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88FC" w14:textId="71578252" w:rsidR="0011629B" w:rsidRDefault="0011629B" w:rsidP="0011629B">
      <w:pPr>
        <w:widowControl w:val="0"/>
        <w:suppressAutoHyphens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color w:val="000000"/>
          <w:kern w:val="2"/>
          <w:sz w:val="28"/>
          <w:szCs w:val="28"/>
          <w:lang w:eastAsia="ru-RU" w:bidi="hi-IN"/>
        </w:rPr>
      </w:pPr>
      <w:r w:rsidRPr="0011629B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ru-RU" w:bidi="hi-IN"/>
        </w:rPr>
        <w:t>Муниципальный маршрут № 124 «</w:t>
      </w:r>
      <w:r w:rsidRPr="0011629B">
        <w:rPr>
          <w:rFonts w:ascii="PT Astra Serif" w:eastAsia="Times New Roman" w:hAnsi="PT Astra Serif" w:cs="Times New Roman"/>
          <w:b/>
          <w:color w:val="000000"/>
          <w:kern w:val="2"/>
          <w:sz w:val="28"/>
          <w:szCs w:val="28"/>
          <w:lang w:eastAsia="ru-RU" w:bidi="hi-IN"/>
        </w:rPr>
        <w:t xml:space="preserve">Щекино – </w:t>
      </w:r>
      <w:proofErr w:type="spellStart"/>
      <w:r w:rsidRPr="0011629B">
        <w:rPr>
          <w:rFonts w:ascii="PT Astra Serif" w:eastAsia="Times New Roman" w:hAnsi="PT Astra Serif" w:cs="Times New Roman"/>
          <w:b/>
          <w:color w:val="000000"/>
          <w:kern w:val="2"/>
          <w:sz w:val="28"/>
          <w:szCs w:val="28"/>
          <w:lang w:eastAsia="ru-RU" w:bidi="hi-IN"/>
        </w:rPr>
        <w:t>Огаревка</w:t>
      </w:r>
      <w:proofErr w:type="spellEnd"/>
      <w:r w:rsidRPr="0011629B">
        <w:rPr>
          <w:rFonts w:ascii="PT Astra Serif" w:eastAsia="Times New Roman" w:hAnsi="PT Astra Serif" w:cs="Times New Roman"/>
          <w:b/>
          <w:color w:val="000000"/>
          <w:kern w:val="2"/>
          <w:sz w:val="28"/>
          <w:szCs w:val="28"/>
          <w:lang w:eastAsia="ru-RU" w:bidi="hi-IN"/>
        </w:rPr>
        <w:t>»</w:t>
      </w:r>
    </w:p>
    <w:p w14:paraId="452F6785" w14:textId="77777777" w:rsidR="0011629B" w:rsidRPr="0011629B" w:rsidRDefault="0011629B" w:rsidP="0011629B">
      <w:pPr>
        <w:widowControl w:val="0"/>
        <w:suppressAutoHyphens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kern w:val="2"/>
          <w:sz w:val="20"/>
          <w:szCs w:val="20"/>
          <w:lang w:eastAsia="ru-RU" w:bidi="hi-IN"/>
        </w:rPr>
      </w:pPr>
    </w:p>
    <w:tbl>
      <w:tblPr>
        <w:tblW w:w="10317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5"/>
        <w:gridCol w:w="1826"/>
        <w:gridCol w:w="1844"/>
        <w:gridCol w:w="1843"/>
        <w:gridCol w:w="1701"/>
        <w:gridCol w:w="1418"/>
      </w:tblGrid>
      <w:tr w:rsidR="0011629B" w:rsidRPr="0011629B" w14:paraId="57437871" w14:textId="77777777" w:rsidTr="0011629B">
        <w:tc>
          <w:tcPr>
            <w:tcW w:w="5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BE253" w14:textId="77777777" w:rsidR="0011629B" w:rsidRPr="0011629B" w:rsidRDefault="0011629B" w:rsidP="00177F4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11629B">
              <w:rPr>
                <w:rFonts w:ascii="PT Astra Serif" w:hAnsi="PT Astra Serif" w:cs="Times New Roman"/>
                <w:szCs w:val="24"/>
              </w:rPr>
              <w:t>Прямое направление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3F34" w14:textId="77777777" w:rsidR="0011629B" w:rsidRPr="0011629B" w:rsidRDefault="0011629B" w:rsidP="00177F4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11629B">
              <w:rPr>
                <w:rFonts w:ascii="PT Astra Serif" w:hAnsi="PT Astra Serif" w:cs="Times New Roman"/>
                <w:szCs w:val="24"/>
              </w:rPr>
              <w:t>Обратное направление</w:t>
            </w:r>
          </w:p>
        </w:tc>
      </w:tr>
      <w:tr w:rsidR="0011629B" w:rsidRPr="0011629B" w14:paraId="492AA036" w14:textId="77777777" w:rsidTr="0011629B"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07CFD" w14:textId="77777777" w:rsidR="0011629B" w:rsidRPr="0011629B" w:rsidRDefault="0011629B" w:rsidP="00177F4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11629B">
              <w:rPr>
                <w:rFonts w:ascii="PT Astra Serif" w:hAnsi="PT Astra Serif" w:cs="Times New Roman"/>
                <w:szCs w:val="24"/>
              </w:rPr>
              <w:t>Наименование остановочного пункта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7CC01" w14:textId="77777777" w:rsidR="0011629B" w:rsidRPr="0011629B" w:rsidRDefault="0011629B" w:rsidP="00177F4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11629B">
              <w:rPr>
                <w:rFonts w:ascii="PT Astra Serif" w:hAnsi="PT Astra Serif" w:cs="Times New Roman"/>
                <w:szCs w:val="24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10E3" w14:textId="77777777" w:rsidR="0011629B" w:rsidRPr="0011629B" w:rsidRDefault="0011629B" w:rsidP="00177F4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11629B">
              <w:rPr>
                <w:rFonts w:ascii="PT Astra Serif" w:hAnsi="PT Astra Serif" w:cs="Times New Roman"/>
                <w:szCs w:val="24"/>
              </w:rPr>
              <w:t>Наименование остановочного пункта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BC18" w14:textId="77777777" w:rsidR="0011629B" w:rsidRPr="0011629B" w:rsidRDefault="0011629B" w:rsidP="00177F45">
            <w:pPr>
              <w:pStyle w:val="ConsPlusNormal"/>
              <w:jc w:val="center"/>
              <w:rPr>
                <w:rFonts w:ascii="PT Astra Serif" w:hAnsi="PT Astra Serif" w:cs="Times New Roman"/>
                <w:szCs w:val="24"/>
              </w:rPr>
            </w:pPr>
            <w:r w:rsidRPr="0011629B">
              <w:rPr>
                <w:rFonts w:ascii="PT Astra Serif" w:hAnsi="PT Astra Serif" w:cs="Times New Roman"/>
                <w:szCs w:val="24"/>
              </w:rPr>
              <w:t>Время отправления</w:t>
            </w:r>
          </w:p>
        </w:tc>
      </w:tr>
      <w:tr w:rsidR="0011629B" w:rsidRPr="0011629B" w14:paraId="6E778C87" w14:textId="77777777" w:rsidTr="0011629B"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1A01" w14:textId="77777777" w:rsidR="0011629B" w:rsidRPr="0011629B" w:rsidRDefault="0011629B" w:rsidP="00177F45">
            <w:pPr>
              <w:rPr>
                <w:rFonts w:ascii="PT Astra Serif" w:hAnsi="PT Astra Serif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F386E" w14:textId="77777777" w:rsidR="0011629B" w:rsidRPr="0011629B" w:rsidRDefault="0011629B" w:rsidP="00177F45">
            <w:pPr>
              <w:pStyle w:val="ConsPlusNormal"/>
              <w:ind w:firstLine="5"/>
              <w:jc w:val="center"/>
              <w:rPr>
                <w:rFonts w:ascii="PT Astra Serif" w:hAnsi="PT Astra Serif" w:cs="Times New Roman"/>
                <w:szCs w:val="24"/>
              </w:rPr>
            </w:pPr>
            <w:r w:rsidRPr="0011629B">
              <w:rPr>
                <w:rFonts w:ascii="PT Astra Serif" w:hAnsi="PT Astra Serif" w:cs="Times New Roman"/>
                <w:szCs w:val="24"/>
              </w:rPr>
              <w:t>рабочие дни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CA47" w14:textId="77777777" w:rsidR="0011629B" w:rsidRPr="0011629B" w:rsidRDefault="0011629B" w:rsidP="00177F45">
            <w:pPr>
              <w:pStyle w:val="ConsPlusNormal"/>
              <w:ind w:firstLine="164"/>
              <w:jc w:val="center"/>
              <w:rPr>
                <w:rFonts w:ascii="PT Astra Serif" w:hAnsi="PT Astra Serif" w:cs="Times New Roman"/>
                <w:szCs w:val="24"/>
              </w:rPr>
            </w:pPr>
            <w:proofErr w:type="spellStart"/>
            <w:r w:rsidRPr="0011629B">
              <w:rPr>
                <w:rFonts w:ascii="PT Astra Serif" w:hAnsi="PT Astra Serif" w:cs="Times New Roman"/>
                <w:szCs w:val="24"/>
              </w:rPr>
              <w:t>вых</w:t>
            </w:r>
            <w:proofErr w:type="spellEnd"/>
            <w:proofErr w:type="gramStart"/>
            <w:r w:rsidRPr="0011629B">
              <w:rPr>
                <w:rFonts w:ascii="PT Astra Serif" w:hAnsi="PT Astra Serif" w:cs="Times New Roman"/>
                <w:szCs w:val="24"/>
              </w:rPr>
              <w:t>.</w:t>
            </w:r>
            <w:proofErr w:type="gramEnd"/>
            <w:r w:rsidRPr="0011629B">
              <w:rPr>
                <w:rFonts w:ascii="PT Astra Serif" w:hAnsi="PT Astra Serif" w:cs="Times New Roman"/>
                <w:szCs w:val="24"/>
              </w:rPr>
              <w:t xml:space="preserve"> и </w:t>
            </w:r>
            <w:proofErr w:type="spellStart"/>
            <w:r w:rsidRPr="0011629B">
              <w:rPr>
                <w:rFonts w:ascii="PT Astra Serif" w:hAnsi="PT Astra Serif" w:cs="Times New Roman"/>
                <w:szCs w:val="24"/>
              </w:rPr>
              <w:t>празд</w:t>
            </w:r>
            <w:proofErr w:type="spellEnd"/>
            <w:r w:rsidRPr="0011629B">
              <w:rPr>
                <w:rFonts w:ascii="PT Astra Serif" w:hAnsi="PT Astra Serif" w:cs="Times New Roman"/>
                <w:szCs w:val="24"/>
              </w:rPr>
              <w:t>. дни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0C902" w14:textId="77777777" w:rsidR="0011629B" w:rsidRPr="0011629B" w:rsidRDefault="0011629B" w:rsidP="00177F4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C0294" w14:textId="77777777" w:rsidR="0011629B" w:rsidRPr="0011629B" w:rsidRDefault="0011629B" w:rsidP="00177F45">
            <w:pPr>
              <w:pStyle w:val="ConsPlusNormal"/>
              <w:ind w:firstLine="21"/>
              <w:jc w:val="center"/>
              <w:rPr>
                <w:rFonts w:ascii="PT Astra Serif" w:hAnsi="PT Astra Serif" w:cs="Times New Roman"/>
                <w:szCs w:val="24"/>
              </w:rPr>
            </w:pPr>
            <w:r w:rsidRPr="0011629B">
              <w:rPr>
                <w:rFonts w:ascii="PT Astra Serif" w:hAnsi="PT Astra Serif" w:cs="Times New Roman"/>
                <w:szCs w:val="24"/>
              </w:rPr>
              <w:t>рабочие дни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D218" w14:textId="77777777" w:rsidR="0011629B" w:rsidRPr="0011629B" w:rsidRDefault="0011629B" w:rsidP="00177F45">
            <w:pPr>
              <w:pStyle w:val="ConsPlusNormal"/>
              <w:ind w:firstLine="21"/>
              <w:jc w:val="center"/>
              <w:rPr>
                <w:rFonts w:ascii="PT Astra Serif" w:hAnsi="PT Astra Serif" w:cs="Times New Roman"/>
                <w:szCs w:val="24"/>
              </w:rPr>
            </w:pPr>
            <w:proofErr w:type="spellStart"/>
            <w:r w:rsidRPr="0011629B">
              <w:rPr>
                <w:rFonts w:ascii="PT Astra Serif" w:hAnsi="PT Astra Serif" w:cs="Times New Roman"/>
                <w:szCs w:val="24"/>
              </w:rPr>
              <w:t>вых</w:t>
            </w:r>
            <w:proofErr w:type="spellEnd"/>
            <w:proofErr w:type="gramStart"/>
            <w:r w:rsidRPr="0011629B">
              <w:rPr>
                <w:rFonts w:ascii="PT Astra Serif" w:hAnsi="PT Astra Serif" w:cs="Times New Roman"/>
                <w:szCs w:val="24"/>
              </w:rPr>
              <w:t>.</w:t>
            </w:r>
            <w:proofErr w:type="gramEnd"/>
            <w:r w:rsidRPr="0011629B">
              <w:rPr>
                <w:rFonts w:ascii="PT Astra Serif" w:hAnsi="PT Astra Serif" w:cs="Times New Roman"/>
                <w:szCs w:val="24"/>
              </w:rPr>
              <w:t xml:space="preserve"> и </w:t>
            </w:r>
            <w:proofErr w:type="spellStart"/>
            <w:r w:rsidRPr="0011629B">
              <w:rPr>
                <w:rFonts w:ascii="PT Astra Serif" w:hAnsi="PT Astra Serif" w:cs="Times New Roman"/>
                <w:szCs w:val="24"/>
              </w:rPr>
              <w:t>празд</w:t>
            </w:r>
            <w:proofErr w:type="spellEnd"/>
            <w:r w:rsidRPr="0011629B">
              <w:rPr>
                <w:rFonts w:ascii="PT Astra Serif" w:hAnsi="PT Astra Serif" w:cs="Times New Roman"/>
                <w:szCs w:val="24"/>
              </w:rPr>
              <w:t>. дни</w:t>
            </w:r>
          </w:p>
        </w:tc>
      </w:tr>
      <w:tr w:rsidR="0011629B" w:rsidRPr="0011629B" w14:paraId="419709C7" w14:textId="77777777" w:rsidTr="0011629B"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FE84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>Щекино (автовокзал)</w:t>
            </w:r>
          </w:p>
          <w:p w14:paraId="536F084F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  <w:lang w:bidi="ar-SA"/>
              </w:rPr>
              <w:t>(отправление из начального пункта)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EB05D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04:40, 05:55, </w:t>
            </w:r>
          </w:p>
          <w:p w14:paraId="13E0CEAF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07:15, 08:40, 10:50, 12:40, 15:00, 17:05, 18:40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BC75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04:40, 06:10,</w:t>
            </w:r>
          </w:p>
          <w:p w14:paraId="03FBA6C7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08:40, </w:t>
            </w:r>
            <w:r w:rsidRPr="0011629B">
              <w:rPr>
                <w:rFonts w:ascii="PT Astra Serif" w:hAnsi="PT Astra Serif" w:cs="Times New Roman"/>
              </w:rPr>
              <w:t xml:space="preserve">10:55, </w:t>
            </w:r>
            <w:r w:rsidRPr="0011629B">
              <w:rPr>
                <w:rFonts w:ascii="PT Astra Serif" w:hAnsi="PT Astra Serif" w:cs="Times New Roman"/>
                <w:color w:val="000000"/>
              </w:rPr>
              <w:t>12:40, 15:00,</w:t>
            </w:r>
          </w:p>
          <w:p w14:paraId="6839E4B3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17:05, 18:40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7A104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 xml:space="preserve">п. </w:t>
            </w:r>
            <w:proofErr w:type="spellStart"/>
            <w:r w:rsidRPr="0011629B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Огаревка</w:t>
            </w:r>
            <w:proofErr w:type="spellEnd"/>
          </w:p>
          <w:p w14:paraId="0FB8BED8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  <w:lang w:bidi="ar-SA"/>
              </w:rPr>
              <w:t>(отправление из конечного пункта)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1446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05:15, 06:35, 07:55, 09:25, 11:49, 13:25,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15:45, 17:50, 19:25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C96ED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05:25, 06:55,</w:t>
            </w:r>
          </w:p>
          <w:p w14:paraId="3196BF3E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09:25, 11:49</w:t>
            </w:r>
          </w:p>
          <w:p w14:paraId="7F336963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13:25,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15:45,</w:t>
            </w:r>
          </w:p>
          <w:p w14:paraId="725F002F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17:50, 19:25</w:t>
            </w:r>
          </w:p>
        </w:tc>
      </w:tr>
      <w:tr w:rsidR="0011629B" w:rsidRPr="0011629B" w14:paraId="66EE3C63" w14:textId="77777777" w:rsidTr="0011629B"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EF720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>ул. Колоскова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6CAE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04:43, 05:58, 07:18, 08:43, 10:53, 12:43, 15:03, 17:08, 18:43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511D2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04:43, 06:13,</w:t>
            </w:r>
          </w:p>
          <w:p w14:paraId="2549917D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08:45, 10:58, 12:43, 15:03,</w:t>
            </w:r>
          </w:p>
          <w:p w14:paraId="125F26FA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17:08, 18:43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711FF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 xml:space="preserve">поворот на </w:t>
            </w:r>
          </w:p>
          <w:p w14:paraId="782A40EB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г. Советск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7D0C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05:18, 06:38, 07:58, 09:28, 11:52, 13:28,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15:48, 17:53, 19:28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EEAA1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05:28, 06:58, 09:28, 11:52,</w:t>
            </w:r>
          </w:p>
          <w:p w14:paraId="2A4C2850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13:28,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15:48,</w:t>
            </w:r>
          </w:p>
          <w:p w14:paraId="46B3486C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1753, 19:28</w:t>
            </w:r>
          </w:p>
        </w:tc>
      </w:tr>
      <w:tr w:rsidR="0011629B" w:rsidRPr="0011629B" w14:paraId="25AE2B36" w14:textId="77777777" w:rsidTr="0011629B"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F840B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>Аптека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9149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04:46, 06:01, 07:21, 08:46, 10:56, 12:46, 15:06, 17:11, 18:46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75797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04:46, 06:16,</w:t>
            </w:r>
          </w:p>
          <w:p w14:paraId="5B480CED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08:46, 11:01, 12:46, 15:06,</w:t>
            </w:r>
          </w:p>
          <w:p w14:paraId="7624CE77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17:11, 18:46,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9A6C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 xml:space="preserve">п. Новая </w:t>
            </w:r>
            <w:proofErr w:type="spellStart"/>
            <w:r w:rsidRPr="0011629B">
              <w:rPr>
                <w:rFonts w:ascii="PT Astra Serif" w:eastAsia="Times New Roman" w:hAnsi="PT Astra Serif" w:cs="Times New Roman"/>
                <w:color w:val="000000"/>
              </w:rPr>
              <w:t>Огаревка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105B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05:20, 06:40, 08:00, 09:30, 11:54, 13:30,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15:50, 17:55, 19:30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34EB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05:30, 07:00, 09:30, 11:54,</w:t>
            </w:r>
          </w:p>
          <w:p w14:paraId="29490E9D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13:30,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15:50,</w:t>
            </w:r>
          </w:p>
          <w:p w14:paraId="72C25E72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17:55, 19:30</w:t>
            </w:r>
          </w:p>
        </w:tc>
      </w:tr>
      <w:tr w:rsidR="0011629B" w:rsidRPr="0011629B" w14:paraId="11E578E3" w14:textId="77777777" w:rsidTr="0011629B"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C6A65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>к/т Мир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6BE0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04:49, 06:04, 07:24, 08:49, 10:59, 12:49, 15:09, 17:14, 18:49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3947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04:49, 06:19,</w:t>
            </w:r>
          </w:p>
          <w:p w14:paraId="64B74EE1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08:49, 11:04, 12:49, 15:09,</w:t>
            </w:r>
          </w:p>
          <w:p w14:paraId="6759F1C4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17:14, 18:49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D8DA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>шахты №10-12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7E536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05:22, 06:42, 08:02, 09:32, 11:56, 13:32,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15:52, 17:57, 19:32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FD12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05:32, 07:02, 09:32, 11:56</w:t>
            </w:r>
          </w:p>
          <w:p w14:paraId="4ED96036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13:32,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15:52,</w:t>
            </w:r>
          </w:p>
          <w:p w14:paraId="044CD073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17:57, 19:32</w:t>
            </w:r>
          </w:p>
        </w:tc>
      </w:tr>
      <w:tr w:rsidR="0011629B" w:rsidRPr="0011629B" w14:paraId="74773967" w14:textId="77777777" w:rsidTr="0011629B"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B5D48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>ул. Революции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64B33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04:52, 06:07, 07:27, 08:52, 11:02, 12:52, 15:12, 17:17, 18:52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DEA2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04:52, 06:22,</w:t>
            </w:r>
          </w:p>
          <w:p w14:paraId="001CD77B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08:52, 11:07,</w:t>
            </w:r>
          </w:p>
          <w:p w14:paraId="6D832900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12:52, 15:12,</w:t>
            </w:r>
          </w:p>
          <w:p w14:paraId="5BC8E25B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17:17, 18:52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0A0F0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>д. Мостовая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AF5E5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05:24, 06:44, 08:04, 09:34, 11:58, 13:34,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15:54, 17:59, 19:34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42D0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05:34, 07:04, </w:t>
            </w:r>
          </w:p>
          <w:p w14:paraId="04B7D944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09:34, 11:58,</w:t>
            </w:r>
          </w:p>
          <w:p w14:paraId="1C16C5EB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13:34,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15:54,</w:t>
            </w:r>
          </w:p>
          <w:p w14:paraId="30B39566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</w:rPr>
            </w:pP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17:59, 19:34</w:t>
            </w:r>
          </w:p>
        </w:tc>
      </w:tr>
      <w:tr w:rsidR="0011629B" w:rsidRPr="0011629B" w14:paraId="3C9979B3" w14:textId="77777777" w:rsidTr="0011629B"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0BF9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>РПБ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0422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04:53, 06:08,</w:t>
            </w:r>
          </w:p>
          <w:p w14:paraId="2D955A6E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07:28, 08:53, 11:03, 12:53, 15:13, 17:18, 18:53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EBC7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04:53, 06:23,</w:t>
            </w:r>
          </w:p>
          <w:p w14:paraId="7EF40582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08:53, 11:08,</w:t>
            </w:r>
          </w:p>
          <w:p w14:paraId="728452B8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12:53, 15:13,</w:t>
            </w:r>
          </w:p>
          <w:p w14:paraId="59665ED8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17:18, 18:53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6401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>шахта №13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448C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05:27, 06:47, 08:07, 09:37, 12:01, 13:37,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15:57, 18:02, 19:37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05B98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05:37, 07:07, </w:t>
            </w:r>
          </w:p>
          <w:p w14:paraId="36369A8E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09:37, 12:01,</w:t>
            </w:r>
          </w:p>
          <w:p w14:paraId="67D4063C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13:37,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15:57,</w:t>
            </w:r>
          </w:p>
          <w:p w14:paraId="4C002508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18:02, 19:37</w:t>
            </w:r>
          </w:p>
        </w:tc>
      </w:tr>
      <w:tr w:rsidR="0011629B" w:rsidRPr="0011629B" w14:paraId="60CA8947" w14:textId="77777777" w:rsidTr="0011629B"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EA10A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 xml:space="preserve">д. </w:t>
            </w:r>
            <w:proofErr w:type="spellStart"/>
            <w:r w:rsidRPr="0011629B">
              <w:rPr>
                <w:rFonts w:ascii="PT Astra Serif" w:eastAsia="Times New Roman" w:hAnsi="PT Astra Serif" w:cs="Times New Roman"/>
                <w:color w:val="000000"/>
              </w:rPr>
              <w:t>Шевелевка</w:t>
            </w:r>
            <w:proofErr w:type="spellEnd"/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F4BF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04:56, 06:11, </w:t>
            </w:r>
          </w:p>
          <w:p w14:paraId="55BDFD61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07:31, 08:56, 11:06, 12:56, 15:16, 17:21, 18:56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62B4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04:56, 06:26,</w:t>
            </w:r>
          </w:p>
          <w:p w14:paraId="610D85E1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08:56, 11:11,</w:t>
            </w:r>
          </w:p>
          <w:p w14:paraId="5ED5F78E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12:56, 15:16,</w:t>
            </w:r>
          </w:p>
          <w:p w14:paraId="5186F53A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17:21, 18:56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8876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 xml:space="preserve">д. </w:t>
            </w:r>
            <w:proofErr w:type="spellStart"/>
            <w:r w:rsidRPr="0011629B">
              <w:rPr>
                <w:rFonts w:ascii="PT Astra Serif" w:eastAsia="Times New Roman" w:hAnsi="PT Astra Serif" w:cs="Times New Roman"/>
                <w:color w:val="000000"/>
              </w:rPr>
              <w:t>Шевелевка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0145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05:29, 06:49, 08:09, 09:39, 12:03, 13:39,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15:59, 18:04, 19:39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764D8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05:39, 07:09, </w:t>
            </w:r>
          </w:p>
          <w:p w14:paraId="003495D4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09:39, 12:03,</w:t>
            </w:r>
          </w:p>
          <w:p w14:paraId="7C6493F1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13:39,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15:59,</w:t>
            </w:r>
          </w:p>
          <w:p w14:paraId="398C9204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18:04, 19:39</w:t>
            </w:r>
          </w:p>
        </w:tc>
      </w:tr>
      <w:tr w:rsidR="0011629B" w:rsidRPr="0011629B" w14:paraId="22356EAB" w14:textId="77777777" w:rsidTr="0011629B"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1633A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>шахта №13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87A45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04:58, 06:13, 07:33, 08:58, 11:08, 12:58, </w:t>
            </w:r>
            <w:r w:rsidRPr="0011629B">
              <w:rPr>
                <w:rFonts w:ascii="PT Astra Serif" w:hAnsi="PT Astra Serif" w:cs="Times New Roman"/>
                <w:color w:val="000000"/>
              </w:rPr>
              <w:lastRenderedPageBreak/>
              <w:t>15:18, 17:23, 18:58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76682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lastRenderedPageBreak/>
              <w:t>04:58, 06:28,</w:t>
            </w:r>
          </w:p>
          <w:p w14:paraId="197460F8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08:58, 11:13,</w:t>
            </w:r>
          </w:p>
          <w:p w14:paraId="20B8D879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12:58, 15:18,</w:t>
            </w:r>
          </w:p>
          <w:p w14:paraId="6E554D48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lastRenderedPageBreak/>
              <w:t>17:23, 18:58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2AD41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РПБ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D7840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05:32, 06:52, 08:12, 09:42, 12:06, 13:42,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lastRenderedPageBreak/>
              <w:t>16:02, 18:07, 19:42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AD65D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lastRenderedPageBreak/>
              <w:t xml:space="preserve">05:42, 07:12, </w:t>
            </w:r>
          </w:p>
          <w:p w14:paraId="463E8095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09:42, 12:06,</w:t>
            </w:r>
          </w:p>
          <w:p w14:paraId="66D7A2F4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13:42,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16:02,</w:t>
            </w:r>
          </w:p>
          <w:p w14:paraId="799347C6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lastRenderedPageBreak/>
              <w:t>18:07, 19:42</w:t>
            </w:r>
          </w:p>
        </w:tc>
      </w:tr>
      <w:tr w:rsidR="0011629B" w:rsidRPr="0011629B" w14:paraId="7068A099" w14:textId="77777777" w:rsidTr="0011629B"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53C9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>д. Мостовая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32AB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05:01, 06:16,</w:t>
            </w:r>
          </w:p>
          <w:p w14:paraId="772E8C48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07:36, 09:01, 11:11, 13:01, 15:21, 17:26, 19:01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8EE8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05:01, 06:31,</w:t>
            </w:r>
          </w:p>
          <w:p w14:paraId="5C1F31B9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09:01, 11:16,</w:t>
            </w:r>
          </w:p>
          <w:p w14:paraId="33C35F13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13:01, 15:21,</w:t>
            </w:r>
          </w:p>
          <w:p w14:paraId="69231FB6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17:26, 19:01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471B9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>ул. Революции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B6934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05:33, 06:53, 08:13, 09:43, 12:07, 13:43,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16:03, 18:08, 19:43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F9CB2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05:43, 07:13, </w:t>
            </w:r>
          </w:p>
          <w:p w14:paraId="6ABB4A54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09:43, 12:07,</w:t>
            </w:r>
          </w:p>
          <w:p w14:paraId="2E1F6769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13:43,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16:03,</w:t>
            </w:r>
          </w:p>
          <w:p w14:paraId="05CEFA65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18:08, 19:43</w:t>
            </w:r>
          </w:p>
        </w:tc>
      </w:tr>
      <w:tr w:rsidR="0011629B" w:rsidRPr="0011629B" w14:paraId="588461F1" w14:textId="77777777" w:rsidTr="0011629B"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5F85A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>шахты №10-12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58EC1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05:03, 06:18, 07:38, 09:03, 11:13, 13:03, 15:23, 17:28, 19:03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57E9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05:03, 06:33,</w:t>
            </w:r>
          </w:p>
          <w:p w14:paraId="7523384B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09:03, 11:18,</w:t>
            </w:r>
          </w:p>
          <w:p w14:paraId="63338D5B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13:03, 15:23,</w:t>
            </w:r>
          </w:p>
          <w:p w14:paraId="4BC2BC7E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17:28, 19:03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5FED9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>к/т Мир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E92D7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40AF0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</w:p>
        </w:tc>
      </w:tr>
      <w:tr w:rsidR="0011629B" w:rsidRPr="0011629B" w14:paraId="7CCACFE3" w14:textId="77777777" w:rsidTr="0011629B"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E42B3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 xml:space="preserve">п. Новая </w:t>
            </w:r>
            <w:proofErr w:type="spellStart"/>
            <w:r w:rsidRPr="0011629B">
              <w:rPr>
                <w:rFonts w:ascii="PT Astra Serif" w:eastAsia="Times New Roman" w:hAnsi="PT Astra Serif" w:cs="Times New Roman"/>
                <w:color w:val="000000"/>
              </w:rPr>
              <w:t>Огаревка</w:t>
            </w:r>
            <w:proofErr w:type="spellEnd"/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B94C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05:05, 06:20, 07:40, 09:05, 11:15, 13:05, 15:25, 17:30, 19:05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8482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05:05, 06:35,</w:t>
            </w:r>
          </w:p>
          <w:p w14:paraId="53DE3848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09:05, 11:20,</w:t>
            </w:r>
          </w:p>
          <w:p w14:paraId="0F21FFD2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13:05, 15:25,</w:t>
            </w:r>
          </w:p>
          <w:p w14:paraId="265FD0B7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17:30, 19:05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6C383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>Аптека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759EB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05:36, 06:56, 08:16, 09:46, 12:10, 13:46,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16:06, 18:11, 19:46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18AB3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05:46, 07:16, </w:t>
            </w:r>
          </w:p>
          <w:p w14:paraId="4792D875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09:46, 12:10,</w:t>
            </w:r>
          </w:p>
          <w:p w14:paraId="6786DBC4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13:46,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16:06,</w:t>
            </w:r>
          </w:p>
          <w:p w14:paraId="3BA9D12F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18:11, 19:46</w:t>
            </w:r>
          </w:p>
        </w:tc>
      </w:tr>
      <w:tr w:rsidR="0011629B" w:rsidRPr="0011629B" w14:paraId="218E8ACA" w14:textId="77777777" w:rsidTr="0011629B"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332D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 xml:space="preserve">поворот на </w:t>
            </w:r>
          </w:p>
          <w:p w14:paraId="1C35F4A1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>г. Советск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8F91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05:07, 06:22, 07:42, 09:07, 11:17, 13:07, 15:27, 17:32, 19:07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E87A9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05:07, 06:37,</w:t>
            </w:r>
          </w:p>
          <w:p w14:paraId="4ED7645E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09:07, 11:22,</w:t>
            </w:r>
          </w:p>
          <w:p w14:paraId="38323B4C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13:07, 15:27,</w:t>
            </w:r>
          </w:p>
          <w:p w14:paraId="7A19A195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17:32, 19:07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8BC34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>ул. Колоскова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8E019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05:42, 07:02, 08:22, 09:52, 12:16, 13:52,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16:12, 18:17, 19:52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9E450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05:52, 07:22, </w:t>
            </w:r>
          </w:p>
          <w:p w14:paraId="60B8CAF8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09:52, 12:16,</w:t>
            </w:r>
          </w:p>
          <w:p w14:paraId="2C4F7A51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13:52,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16:12,</w:t>
            </w:r>
          </w:p>
          <w:p w14:paraId="00143053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18:17, 19:52</w:t>
            </w:r>
          </w:p>
        </w:tc>
      </w:tr>
      <w:tr w:rsidR="0011629B" w:rsidRPr="009A0BC7" w14:paraId="65DEC7E0" w14:textId="77777777" w:rsidTr="0011629B"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F286B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 xml:space="preserve">п. </w:t>
            </w:r>
            <w:proofErr w:type="spellStart"/>
            <w:r w:rsidRPr="0011629B">
              <w:rPr>
                <w:rFonts w:ascii="PT Astra Serif" w:eastAsia="Times New Roman" w:hAnsi="PT Astra Serif" w:cs="Times New Roman"/>
                <w:color w:val="000000"/>
              </w:rPr>
              <w:t>Огаревка</w:t>
            </w:r>
            <w:proofErr w:type="spellEnd"/>
          </w:p>
          <w:p w14:paraId="676E91D2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  <w:lang w:bidi="ar-SA"/>
              </w:rPr>
              <w:t>(прибытие в конечный пункт)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D165C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05:10, 06:25, 07:45, 09:10, 11:20, 13:10, 15:30, 17:35, 19:10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7E92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05:10, 06:40,</w:t>
            </w:r>
          </w:p>
          <w:p w14:paraId="429774E4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09:10, 11:25,</w:t>
            </w:r>
          </w:p>
          <w:p w14:paraId="476C1E1A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13:10, 15:30,</w:t>
            </w:r>
          </w:p>
          <w:p w14:paraId="19CBAC08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17:35, 19:10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3678E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eastAsia="Times New Roman" w:hAnsi="PT Astra Serif" w:cs="Times New Roman"/>
                <w:color w:val="000000"/>
              </w:rPr>
              <w:t>Щекино (автовокзал)</w:t>
            </w:r>
          </w:p>
          <w:p w14:paraId="72F87259" w14:textId="77777777" w:rsidR="0011629B" w:rsidRPr="0011629B" w:rsidRDefault="0011629B" w:rsidP="00177F45">
            <w:pPr>
              <w:pStyle w:val="a3"/>
              <w:shd w:val="clear" w:color="auto" w:fill="auto"/>
              <w:jc w:val="left"/>
              <w:rPr>
                <w:rFonts w:ascii="PT Astra Serif" w:eastAsia="Times New Roman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  <w:lang w:bidi="ar-SA"/>
              </w:rPr>
              <w:t>(прибытие в начальный пункт)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B046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05:45, 07:05, 08:25, 09:55, 12:19, 13:55,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16:15, 18:20, 19:55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255A8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05:55, 07:25, </w:t>
            </w:r>
          </w:p>
          <w:p w14:paraId="20DCDAE9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>09:55, 12:19,</w:t>
            </w:r>
          </w:p>
          <w:p w14:paraId="53C6DE0E" w14:textId="77777777" w:rsidR="0011629B" w:rsidRPr="0011629B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</w:rPr>
              <w:t xml:space="preserve">13:55, </w:t>
            </w: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16:15,</w:t>
            </w:r>
          </w:p>
          <w:p w14:paraId="0F41AEE2" w14:textId="77777777" w:rsidR="0011629B" w:rsidRPr="009A0BC7" w:rsidRDefault="0011629B" w:rsidP="00177F45">
            <w:pPr>
              <w:pStyle w:val="a3"/>
              <w:shd w:val="clear" w:color="auto" w:fill="auto"/>
              <w:rPr>
                <w:rFonts w:ascii="PT Astra Serif" w:hAnsi="PT Astra Serif" w:cs="Times New Roman"/>
                <w:color w:val="000000"/>
                <w:lang w:eastAsia="ru-RU" w:bidi="ru-RU"/>
              </w:rPr>
            </w:pPr>
            <w:r w:rsidRPr="0011629B">
              <w:rPr>
                <w:rFonts w:ascii="PT Astra Serif" w:hAnsi="PT Astra Serif" w:cs="Times New Roman"/>
                <w:color w:val="000000"/>
                <w:lang w:eastAsia="ru-RU" w:bidi="ru-RU"/>
              </w:rPr>
              <w:t>18:20, 19:55</w:t>
            </w:r>
          </w:p>
        </w:tc>
      </w:tr>
    </w:tbl>
    <w:p w14:paraId="204A42E4" w14:textId="77777777" w:rsidR="007174F3" w:rsidRDefault="007174F3"/>
    <w:sectPr w:rsidR="0071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9B"/>
    <w:rsid w:val="0011629B"/>
    <w:rsid w:val="0071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0469"/>
  <w15:chartTrackingRefBased/>
  <w15:docId w15:val="{D659D8F8-5E3E-45F1-B4A6-4A2E5628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1629B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Calibri"/>
      <w:kern w:val="2"/>
      <w:sz w:val="24"/>
      <w:szCs w:val="20"/>
      <w:lang w:eastAsia="ru-RU" w:bidi="hi-IN"/>
    </w:rPr>
  </w:style>
  <w:style w:type="paragraph" w:customStyle="1" w:styleId="a3">
    <w:name w:val="Другое"/>
    <w:basedOn w:val="a"/>
    <w:link w:val="a4"/>
    <w:qFormat/>
    <w:rsid w:val="0011629B"/>
    <w:pPr>
      <w:widowControl w:val="0"/>
      <w:shd w:val="clear" w:color="auto" w:fill="FFFFFF"/>
      <w:suppressAutoHyphens/>
      <w:spacing w:after="0" w:line="240" w:lineRule="auto"/>
      <w:jc w:val="center"/>
      <w:textAlignment w:val="baseline"/>
    </w:pPr>
    <w:rPr>
      <w:rFonts w:ascii="Cambria" w:eastAsia="Cambria" w:hAnsi="Cambria" w:cs="Cambria"/>
      <w:kern w:val="2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11629B"/>
    <w:rPr>
      <w:rFonts w:ascii="Calibri" w:eastAsia="Times New Roman" w:hAnsi="Calibri" w:cs="Calibri"/>
      <w:kern w:val="2"/>
      <w:sz w:val="24"/>
      <w:szCs w:val="20"/>
      <w:lang w:eastAsia="ru-RU" w:bidi="hi-IN"/>
    </w:rPr>
  </w:style>
  <w:style w:type="character" w:customStyle="1" w:styleId="a4">
    <w:name w:val="Другое_"/>
    <w:basedOn w:val="a0"/>
    <w:link w:val="a3"/>
    <w:rsid w:val="0011629B"/>
    <w:rPr>
      <w:rFonts w:ascii="Cambria" w:eastAsia="Cambria" w:hAnsi="Cambria" w:cs="Cambria"/>
      <w:kern w:val="2"/>
      <w:sz w:val="24"/>
      <w:szCs w:val="24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2023-03-20T09:19:00Z</dcterms:created>
  <dcterms:modified xsi:type="dcterms:W3CDTF">2023-03-20T09:21:00Z</dcterms:modified>
</cp:coreProperties>
</file>