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87952" w14:textId="2B5A96C2" w:rsidR="00F51026" w:rsidRDefault="00F51026" w:rsidP="00F51026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Courier New"/>
          <w:b/>
          <w:kern w:val="2"/>
          <w:sz w:val="28"/>
          <w:szCs w:val="28"/>
          <w:lang w:eastAsia="ru-RU" w:bidi="hi-IN"/>
        </w:rPr>
      </w:pPr>
      <w:r w:rsidRPr="00F51026">
        <w:rPr>
          <w:rFonts w:ascii="PT Astra Serif" w:eastAsia="Times New Roman" w:hAnsi="PT Astra Serif" w:cs="Courier New"/>
          <w:b/>
          <w:kern w:val="2"/>
          <w:sz w:val="28"/>
          <w:szCs w:val="28"/>
          <w:lang w:eastAsia="ru-RU" w:bidi="hi-IN"/>
        </w:rPr>
        <w:t>Межмуниципальный маршрут № 114 «Щекино– Тула»</w:t>
      </w:r>
    </w:p>
    <w:p w14:paraId="4D565C14" w14:textId="77777777" w:rsidR="00F51026" w:rsidRPr="00F51026" w:rsidRDefault="00F51026" w:rsidP="00F51026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Courier New"/>
          <w:b/>
          <w:kern w:val="2"/>
          <w:sz w:val="28"/>
          <w:szCs w:val="28"/>
          <w:lang w:eastAsia="ru-RU" w:bidi="hi-IN"/>
        </w:rPr>
      </w:pPr>
    </w:p>
    <w:tbl>
      <w:tblPr>
        <w:tblW w:w="10215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9"/>
        <w:gridCol w:w="1692"/>
        <w:gridCol w:w="1559"/>
        <w:gridCol w:w="1559"/>
        <w:gridCol w:w="9"/>
      </w:tblGrid>
      <w:tr w:rsidR="00F51026" w:rsidRPr="00F51026" w14:paraId="32068B25" w14:textId="77777777" w:rsidTr="00F51026">
        <w:tc>
          <w:tcPr>
            <w:tcW w:w="5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C9B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Прямое направление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41A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Обратное направление</w:t>
            </w:r>
          </w:p>
        </w:tc>
      </w:tr>
      <w:tr w:rsidR="00F51026" w:rsidRPr="00F51026" w14:paraId="3A9EEF12" w14:textId="77777777" w:rsidTr="00F51026">
        <w:trPr>
          <w:gridAfter w:val="1"/>
          <w:wAfter w:w="9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DE5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35A0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Время отправления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440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Наименование остановочного пункта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312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Время отправления</w:t>
            </w:r>
          </w:p>
        </w:tc>
      </w:tr>
      <w:tr w:rsidR="00F51026" w:rsidRPr="00F51026" w14:paraId="0B927171" w14:textId="77777777" w:rsidTr="00F51026">
        <w:trPr>
          <w:gridAfter w:val="1"/>
          <w:wAfter w:w="9" w:type="dxa"/>
          <w:trHeight w:val="50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659F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E73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рабочие дни,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.</w:t>
            </w:r>
            <w:proofErr w:type="gramEnd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 и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празд</w:t>
            </w:r>
            <w:proofErr w:type="spellEnd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. дни, попадающие на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пн-сб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450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.</w:t>
            </w:r>
            <w:proofErr w:type="gramEnd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празд</w:t>
            </w:r>
            <w:proofErr w:type="spellEnd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 xml:space="preserve">. дни (вс); </w:t>
            </w:r>
          </w:p>
          <w:p w14:paraId="039311B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0"/>
                <w:lang w:eastAsia="ru-RU" w:bidi="hi-IN"/>
              </w:rPr>
              <w:t>рабочие дни, попадающие на вс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550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96B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рабочие дни,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.</w:t>
            </w:r>
            <w:proofErr w:type="gramEnd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 и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празд</w:t>
            </w:r>
            <w:proofErr w:type="spellEnd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 xml:space="preserve">. дни, попадающие на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4"/>
                <w:lang w:eastAsia="ru-RU" w:bidi="hi-IN"/>
              </w:rPr>
              <w:t>пн-сб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866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вых</w:t>
            </w:r>
            <w:proofErr w:type="spellEnd"/>
            <w:proofErr w:type="gram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.</w:t>
            </w:r>
            <w:proofErr w:type="gramEnd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 xml:space="preserve"> и </w:t>
            </w:r>
            <w:proofErr w:type="spellStart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>празд</w:t>
            </w:r>
            <w:proofErr w:type="spellEnd"/>
            <w:r w:rsidRPr="00F51026"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  <w:t xml:space="preserve">. дни (вс); </w:t>
            </w:r>
          </w:p>
          <w:p w14:paraId="24F5FA5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kern w:val="2"/>
                <w:sz w:val="26"/>
                <w:szCs w:val="20"/>
                <w:lang w:eastAsia="ru-RU" w:bidi="hi-IN"/>
              </w:rPr>
              <w:t>рабочие дни, попадающие на вс</w:t>
            </w:r>
          </w:p>
        </w:tc>
      </w:tr>
      <w:tr w:rsidR="00F51026" w:rsidRPr="00F51026" w14:paraId="692575ED" w14:textId="77777777" w:rsidTr="00F51026">
        <w:trPr>
          <w:gridAfter w:val="1"/>
          <w:wAfter w:w="9" w:type="dxa"/>
          <w:trHeight w:val="8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6C39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а/в Щекино</w:t>
            </w:r>
          </w:p>
          <w:p w14:paraId="605AFD0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/>
              </w:rPr>
              <w:t>(отправление из начального пункта)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AE39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04:30(гр1), 05:30(гр2), 06:25(гр4), 06:44(гр3), 07:03(гр1), 07:22(гр2), 08:00(гр4), 08:19(гр3), 08:57(гр2), 09:35(гр4), 09:54(гр3), 10:13(гр1), 11:10(гр4), 11:48(гр1), 12:07(гр2), 12:45(гр4), 13:04(гр3), 13:42(гр2), 14:39(гр3), 14:58(гр1), 15:17(гр2), 15:55(гр4), 16:14(гр3), 16:33(гр1), 16:52(гр2), 17:30(гр4), 17:49(гр3), 18:27(гр2), 19:05(гр4), 19:24(гр3), 19:43(гр1), 20:59(гр4), 21:57(гр3)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9179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05:30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6:06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6:29(гр3), 07:15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7:38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8:00(гр3), 09:10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9:33(гр3), 10:19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10:42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11:51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12:37(гр3), 13:23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13:46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14:10(гр3), 14:55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15:42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(гр3), 16:27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16:50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17:13(гр3), 18:22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18:45(гр3), 19:31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20:17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(гр3), 21:03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21:49(гр3)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3A63C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а/в «г. Тула»</w:t>
            </w:r>
          </w:p>
          <w:p w14:paraId="1713A3E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/>
              </w:rPr>
              <w:t>(отправление из конечного пункта)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405F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06:15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6:29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7:12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7:31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7:50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8:09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8:47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9:06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9:44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10:22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10:41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11:00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11:57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12:35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12:54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13:32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(гр4),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13:51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14:29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15:26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15:45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16:04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16:42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(гр4),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17:01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17:20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17:39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18:17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18:36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19:15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19:52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(гр4),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20:11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20:30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21:46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, 22:45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6039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06:29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6:52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7:15(гр3), 08:01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8:24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8:47(гр3), 09:56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10:19(гр3), 11:05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11:28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12:37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13:23(гр3), 14:09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14:32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14:56(гр3), 15:41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16:27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(гр3),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17:13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17:36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17:59(гр3), 19:08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19:31(гр3), 20:17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21:03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(гр3), 21:49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22:45(гр3)</w:t>
            </w:r>
          </w:p>
        </w:tc>
      </w:tr>
      <w:tr w:rsidR="00F51026" w:rsidRPr="00F51026" w14:paraId="3A6992C8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9E16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94A9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F6DB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6CF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ТулГУ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A3D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391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22:50</w:t>
            </w:r>
          </w:p>
        </w:tc>
      </w:tr>
      <w:tr w:rsidR="00F51026" w:rsidRPr="00F51026" w14:paraId="5AE52A19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0D18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418B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940B8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047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Стадион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978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23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22:52</w:t>
            </w:r>
          </w:p>
        </w:tc>
      </w:tr>
      <w:tr w:rsidR="00F51026" w:rsidRPr="00F51026" w14:paraId="2A11C925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CD60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89D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FC94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850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Гоголевская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14E7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BD47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22:54</w:t>
            </w:r>
          </w:p>
        </w:tc>
      </w:tr>
      <w:tr w:rsidR="00F51026" w:rsidRPr="00F51026" w14:paraId="13A5521C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E5F0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0F13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31BC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E909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Каминского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DA2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05B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22:56</w:t>
            </w:r>
          </w:p>
        </w:tc>
      </w:tr>
      <w:tr w:rsidR="00F51026" w:rsidRPr="00F51026" w14:paraId="49988786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BCAD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B1B60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12A8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137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Московский вокзал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E22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58B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23:05</w:t>
            </w:r>
          </w:p>
        </w:tc>
      </w:tr>
      <w:tr w:rsidR="00F51026" w:rsidRPr="00F51026" w14:paraId="347C013E" w14:textId="77777777" w:rsidTr="00F51026">
        <w:trPr>
          <w:gridAfter w:val="1"/>
          <w:wAfter w:w="9" w:type="dxa"/>
          <w:trHeight w:val="1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4031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8246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A997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DCF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Каминского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EA2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23:14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367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23:10</w:t>
            </w:r>
          </w:p>
        </w:tc>
      </w:tr>
      <w:tr w:rsidR="00F51026" w:rsidRPr="00F51026" w14:paraId="300837DC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802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9A08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029A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A672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Гоголевская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E0B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23:16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D59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23:12</w:t>
            </w:r>
          </w:p>
        </w:tc>
      </w:tr>
      <w:tr w:rsidR="00F51026" w:rsidRPr="00F51026" w14:paraId="37B1F880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AE4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13B2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6EF7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10E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Стадион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87B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A9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23:14</w:t>
            </w:r>
          </w:p>
        </w:tc>
      </w:tr>
      <w:tr w:rsidR="00F51026" w:rsidRPr="00F51026" w14:paraId="79D6D496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1A9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3253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8529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B5A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ТулГУ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EF5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A9E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23:16</w:t>
            </w:r>
          </w:p>
        </w:tc>
      </w:tr>
      <w:tr w:rsidR="00F51026" w:rsidRPr="00F51026" w14:paraId="6C69C9AE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7E3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053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1D52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4DC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Автовокзал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A00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06:18, 06:32, 07:15, 07:34, 07:53, 08:12, 08:50, 09:09, 09:47, 10:25, 10:44, 11:03, 12:00, 12:38, 12:57, 13:35, 13:54, 14:32, 15:29, 15:48, 16:07, 16:45, 17:04, 17:23, 17:42, 18:20, 18:39, 19:18, 19:55, 20:14, 20:33, 21:49, 23:27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13DBA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06:32, 06:55, 07:18, 08:04, 08:27, 08:50, 09:59, 10:22, 11:08, 11:31, 12:40, 13:26, 14:12, 14:35, 14:59, 15:44,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16:30,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17:16, 17:39, 18:02, 19:11, 19:34, 20:20,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21:06,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21:52, 23:27</w:t>
            </w:r>
          </w:p>
        </w:tc>
      </w:tr>
      <w:tr w:rsidR="00F51026" w:rsidRPr="00F51026" w14:paraId="23A848B1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127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1566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C4CB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C5C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Пед.институт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92CE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06:22, 06:36, 07:19, 07:38, 07:57, 08:16, 08:54, 09:13, 09:51, 10:29, 10:48, 11:07, 12:04, 12:42, 13:01, 13:39, 13:58, 14:36, 15:33, 15:52, 16:11, 16:49, 17:08, 17:27, 17:46, 18:24, 18:43, 19:22, 19:59, 20:18, 20:37, 21:53, 23:31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752E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06:36, 06:59, 07:22, 08:08, 08:31, 08:54, 10:03, 10:26, 11:12, 11:35, 12:44, 13:30, 14:16, 14:39, 15:03, 15:48,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16:34,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17:20, 17:43, 18:06, 19:15, 19:38, 20:24,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21:10,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21:56, 23:31</w:t>
            </w:r>
          </w:p>
        </w:tc>
      </w:tr>
      <w:tr w:rsidR="00F51026" w:rsidRPr="00F51026" w14:paraId="53524FAA" w14:textId="77777777" w:rsidTr="00F51026">
        <w:trPr>
          <w:gridAfter w:val="1"/>
          <w:wAfter w:w="9" w:type="dxa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861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B023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1DA1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8ED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маг. Копеечка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5C392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06:25, 06:39, 07:22, 07:41, 08:00, 08:19, 08:57, 09:16,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09:54, 10:32, 10:51, 11:10, 12:07, 12:45, 13:04, 13:42, 14:01, 14:39, 15:36, 15:55, 16:14, 16:52, 17:11, 17:30, 17:49, 18:27, 18:46, 19:25, 20:02, 20:21, 20:40, 21:56, 23:34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5FDB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06:39, 07:02, 07:25, 08:11, 08:34, 08:57, 10:06, 10:29,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11:15, 11:38, 12:47, 13:33, 14:19, 14:42, 15:06, 15:51,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16:37,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17:23, 17:46, 18:09, 19:18, 19:41, 20:27,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21:13,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21:59, 23:34</w:t>
            </w:r>
          </w:p>
        </w:tc>
      </w:tr>
      <w:tr w:rsidR="00F51026" w:rsidRPr="00F51026" w14:paraId="442F5FA2" w14:textId="77777777" w:rsidTr="00F51026">
        <w:trPr>
          <w:gridAfter w:val="1"/>
          <w:wAfter w:w="9" w:type="dxa"/>
          <w:trHeight w:val="2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7174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F06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4ED9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C1C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Басово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33DBE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06:26, 06:40, 07:23, 07:42, 08:01, 08:20, 08:58, 09:17, 09:55, 10:33, 10:52, 11:11, 12:08,12:46, 13:05, 13:43, 14:02, 14:40, 15:37, 15:56, 16:15, 16:53, 17:12, 17:31, 17:50, 18:28, 18:47, 19:26, 20:03, 20:22, 20:41, 21:57, 23:35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7B4C8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06:40, 07:03, 07:26, 08:12, 08:35, 08:58, 10:07, 10:30, 11:16, 11:39, 12:48, 13:34, 14:20, 14:43, 15:07, 15:52,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16:38,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17:24, 17:47, 18:10, 19:19, 19:42, 20:28,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21:14,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22:00, 23:35</w:t>
            </w:r>
          </w:p>
        </w:tc>
      </w:tr>
      <w:tr w:rsidR="00F51026" w:rsidRPr="00F51026" w14:paraId="12C18D7B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90C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Гараж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42F9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04:31, 05:32, 06:27, 06:46, 07:05, 07:24, 08:02, 08:21, 08:59, 09:37, 09:56, 10:15, 11:12, 11:50, 12:09, 12:47, 13:06, 13:44, 14:41, 15:00, 15:19, 15:57, 16:16, 16:35, 16:54, 17:32, 17:51, 18:29, 19:07, 19:26, 19:45, 21:01, 21:59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836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05:32, 06:08, 06:31, 07:17, 07:40, 08:02, 09:12, 09:35, 10:21, 10:44, 11:53, 12:39, 13:25, 13:48, 14:11, 14:57,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15:44,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16:29, 16:52, 17:15, 18:24, 18:47, 19:33,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20:19,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21:05, 21:51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2F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п.Менделеевский</w:t>
            </w:r>
            <w:proofErr w:type="spellEnd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 xml:space="preserve"> (по требованию)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6283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06:27, 06:41, 07:24, 07:43, 08:02, 08:21, 08:59, 09:18, 09:56, 10:34, 10:53, 11:12, 12:09, 12:47, 13:06, 13:44, 14:03, 14:41, 15:38, 15:57, 16:16, 16:54, 17:13, 17:32, 17:51, 18:29, 18:48, 19:27, 20:04, 20:23, 20:42, 21:58, 23:36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9F86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06:41, 07:04, 07:27, 08:13, 08:36, 08:59, 10:08, 10:31, 11:17, 11:40, 12:49, 13:35, 14:21, 14:44, 15:08, 15:53,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16:39,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17:25, 17:48, 18:11, 19:20, 19:43, 20:29,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21:15,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22:01, 23:36</w:t>
            </w:r>
          </w:p>
        </w:tc>
      </w:tr>
      <w:tr w:rsidR="00F51026" w:rsidRPr="00F51026" w14:paraId="30A7E04E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6B3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ЦРБ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629E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04:32, 05:34, 06:29, 06:48,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07:07, 07:26, 08:04, 08:23, 09:01, 09:39, 09:58, 10:17, 11:14, 11:52, 12:11, 12:49, 13:08, 13:46, 14:43, 15:02, 15:21, 15:59, 16:18, 16:37, 16:56, 17:34, 17:53, 18:31, 19:09, 19:28, 19:47, 21:03, 22:01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E9A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05:34, 06:10, 06:33, 07:19,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07:42, 08:04, 09:14, 09:37, 10:23, 10:46, 11:55, 12:41, 13:27, 13:50, 14:13, 14:59,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15:46,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16:31, 16:54, 17:17, 18:26, 18:49, 19:35,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20:21,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21:07, 21:53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E16C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Ивановские дачи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D432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06:28, 06:42, 07:25, 07:44,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08:03, 08:22, 09:00, 09:19, 09:57, 10:35, 10:54, 11:13, 12:10, 12:48, 13:07, 13:45, 14:04, 14:42, 15:39, 15:58, 16:17, 16:55, 17:14, 17:33, 17:52, 18:30, 18:49, 19:28, 20:05, 20:24, 20:43, 21:59, 23:37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1563F0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06:42, 07:05, 07:28, 08:14,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08:37, 09:00, 10:09, 10:32, 11:18, 11:41, 12:50, 13:36, 14:22, 14:45, 15:09, 15:54,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16:40,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17:26, 17:49, 18:12, 19:21, 19:44, 20:30,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21:16,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22:02, 23:37</w:t>
            </w:r>
          </w:p>
        </w:tc>
      </w:tr>
      <w:tr w:rsidR="00F51026" w:rsidRPr="00F51026" w14:paraId="40C49A24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DC5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Дом Быта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4C9F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1D6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A00F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3F52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172FA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72E3C567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2F3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Гагаринский рынок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15C0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F0E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FD938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1722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4AFA9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6BC9D32E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8E68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Ул. Мира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1528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5AA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CDA0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560C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F6C47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7FA59FC8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7816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Спецшкола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F3D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20C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A54D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4F70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568E2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6289C29F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BB4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Магазин №10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FB9B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095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7AF5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864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603B9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08CA632C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9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Площадь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1986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B05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E78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EB6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9614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51026" w:rsidRPr="00F51026" w14:paraId="1C12B872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43A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Ясенки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F787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05:36, 06:31, 06:50, 07:09, 07:28, 08:06, 08:25, 09:03, 09:41, 10:00, 10:19, 11:16, 11:54, 12:13, 12:51, 13:10, 13:48, 14:45, 15:04, 15:23, 16:01, 16:20, 16:39, 16:58, 17:36, 17:55, 18:33, 19:11, 19:30, 19:49, 21:05, 22:03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7C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05:36, 06:12, 06:35, 07:21, 07:44, 08:06, 09:16, 09:39, 10:25, 10:48, 11:57, 12:43, 13:29, 13:52, 14:15, 15:01,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15:48,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16:33, 16:56, 17:19, 18:28, 18:51, 19:37,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20:23,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21:09, 21:55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BB3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Косогорский мост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60C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06:31, 06:45, 07:28, 07:47, 08:06, 08:25, 09:03, 09:22, 10:00, 10:38, 10:57, 11:16, 12:13, 12:51, 13:10, 13:48, 14:07, 14:45, 15:42, 16:01, 16:20, 16:58, 17:17, 17:36, 17:55, 18:33, 18:52, 19:31, 20:08, 20:27, 20:46, 22:02, 23:40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BCA5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06:45, 07:08 07:31, 08:17, 08:40, 09:03, 10:12, 10:35, 11:21, 11:44, 12:53, 13:39, 14:25, 14:48, 15:12, 15:57,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16:43,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17:29, 17:52, 18:15, 19:24, 19:47, 20:33,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21:19,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22:05, 23:40</w:t>
            </w:r>
          </w:p>
        </w:tc>
      </w:tr>
      <w:tr w:rsidR="00F51026" w:rsidRPr="00F51026" w14:paraId="7765A02E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B13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Памятник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DC05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04:41, 05:38, 06:33, 06:52, 07:11, 07:30, 08:08, 08:27, 09:05, 09:43, 10:02, 10:21, 11:18, 11:56,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12:15, 12:53, 13:12, 13:50, 14:47, 15:06, 15:25, 16:03, 16:22, 16:41, 17:00, 17:38, 17:57, 18:35, 19:13, 19:32, 19:51, 21:07, 22:05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600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05:38, 06:14, 06:37, 07:23, 07:46, 08:08, 09:18, 09:41, 10:27, 10:50, 11:59, 12:45, 13:31, 13:54,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14:17, 15:03,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16:35, 16:58, 17:21, 18:30, 18:53, 19:39,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20:25,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21:11, 21:57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CC4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Косая Гора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CB4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06:33, 06:47, 07:30, 07:49, 08:08, 08:27, 09:05, 09:24, 10:02, 10:40, 10:59, 11:18, 12:15, 12:53,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13:12, 13:50, 14:09, 14:47, 15:44, 16:03, 16:22, 17:00, 17:19, 17:38, 17:57, 18:35, 18:54, 19:33, 20:10, 20:29, 20:48, 22:04 23:42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51AF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06:47, 07:10, 07:33, 08:19, 08:42, 09:05, 10:14, 10:37, 11:23, 11:46, 12:55, 13:41, 14:27, 14:50,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15:14, 15:59,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16:45,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17:31, 17:54, 18:17, 19:26, 19:49, 20:35,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21:21,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22:07, 23:42</w:t>
            </w:r>
          </w:p>
        </w:tc>
      </w:tr>
      <w:tr w:rsidR="00F51026" w:rsidRPr="00F51026" w14:paraId="4414FE72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FD6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Первомайский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CE3B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04:43, 05:40, 06:35, 06:54, 07:13, 07:32, 08:10, 08:29, 09:07, 09:45, 10:04, 10:23, 11:20, 11:58, 12:17, 12:55, 13:14, 13:52, 14:49, 15:08, 15:27, 16:05, 16:24, 16:43, 17:02, 17:40, 17:59, 18:37, 19:15, 19:34, 19:53, 21:09, 22:07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AD6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05:40, 06:16, 06:39, 07:25, 07:48, 08:10, 09:20, 09:43, 10:29, 10:52, 12:01, 12:47, 13:33, 13:56, 14:19, 15:05,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15:52,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16:37, 17:00, 17:23, 18:32, 18:55, 19:41,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20:27,</w:t>
            </w:r>
          </w:p>
          <w:p w14:paraId="0F1439C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21:13, 21:59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A70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Подгородние дачи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0E5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06:34, 06:48, 07:31, 07:50, 08:09, 08:28, 09:06, 09:25, 10:03, 10:41, 11:00, 11:19, 12:16, 12:54, 13:13, 13:51, 14:10, 14:48, 15:45, 16:04, 16:23, 17:01, 17:20, 17:39, 17:58, 18:36, 18:55, 19:34, 20:11, 20:30, 20:49, 22:05, 23:43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D68F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06:48, 07:11, 07:34, 08:20, 08:43, 09:06, 10:15, 10:38, 11:24, 11:47, 12:56, 13:42, 14:28, 14:51, 15:15, 16:00,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16:46,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17:32, 17:55, 18:18, 19:27, 19:50, 20:36,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21:22,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22:08, 23:43</w:t>
            </w:r>
          </w:p>
        </w:tc>
      </w:tr>
      <w:tr w:rsidR="00F51026" w:rsidRPr="00F51026" w14:paraId="7613A1E1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34B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Кочаки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DB13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04:45, 05:42, 06:37, 06:56, 07:15, 07:34, 08:12, 08:31, 09:09, 09:47, 10:06, 10:25, 11:22, 12:00, 12:19, 12:57, 13:16, 13:54, 14:51, 15:10, 15:29, 16:07, 16:26, 16:45, 17:04, 17:42, 18:01, 18:39, 19:17, 19:36, 19:55, 21:11, 22:09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374C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05:42, 06:18, 06:41, 07:27, 07:50, 08:12, 09:22, 09:45, 10:31, 10:54, 12:03, 12:49, 13:35, 13:58, 14:21, 15:07,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16:39, 17:02, 17:25, 18:34, 18:57, 19:43,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20:29,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21:15, 22:01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BC5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Ясная поляна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761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06:38, 06:52, 07:35, 07:54, 08:13, 08:32, 09:10, 09:29, 10:07, 10:45, 11:04, 11:23, 12:20, 12:58, 13:17, 13:55, 14:14, 14:52, 15:49, 16:08, 16:27, 17:05, 17:24, 17:43, 18:02, 18:40, 18:59, 19:38, 20:15, 20:34, 20:53, 22:09, 23:47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7A0A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06:52, 07:15, 07:38, 08:24, 08:47, 09:10, 10:19, 10:42, 11:28, 11:51, 13:00, 13:46, 14:32, 14:55, 15:19, 16:04,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17:36, 17:59, 18:22, 19:31, 19:54, 20:40,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21:26,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22:12, 23:47</w:t>
            </w:r>
          </w:p>
        </w:tc>
      </w:tr>
      <w:tr w:rsidR="00F51026" w:rsidRPr="00F51026" w14:paraId="570734E1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32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Школьная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0920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04:48, 05:45, 06:40, 06:59, 07:18, 07:37, 08:15, 08:33, 09:12, 09:50,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10:09, 10:28, 11:25, 12:03, 12:22, 13:00, 13:19, 13:57, 14:54, 15:13, 15:32, 16:10, 16:29, 16:48, 17:07, 17:45, 18:04, 18:42, 19:20, 19:39, 19:58, 21:14, 22:12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C2C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05:45, 06:21, 06:44, 07:30, 07:53, 08:15, 09:25, 09:48, 10:34, 10:57,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12:06, 12:52, 13:38, 14:01, 14:24, 15:10,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16:42, 17:05, 17:28, 18:37, 19:00, 19:46,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20:32,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21:18, 22:04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200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Яснополянские выселки </w:t>
            </w:r>
          </w:p>
          <w:p w14:paraId="3833BC6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(по требованию)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B20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06:39, 06:53, 07:36, 07:55, 08:14, 08:33, 09:11, 09:30, 10:08, 10:46,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11:05, 11:24, 12:21, 12:59, 13:18, 13:56, 14:15, 14:53, 15:50, 16:09, 16:28, 17:06, 17:25, 17:44, 18:03, 18:41, 19:00, 19:39, 20:16 20:35, 20:54, 22:10, 23:48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B360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06:53, 07:16, 07:39, 08:25, 08:48, 09:11, 10:20, 10:43, 11:29, 11:52,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13:01, 13:47, 14:33, 14:56, 15:20, 16:05,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17:37, 18:00, 18:23, 19:32, 19:55, 20:41,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21:27,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22:13, 23:48</w:t>
            </w:r>
          </w:p>
        </w:tc>
      </w:tr>
      <w:tr w:rsidR="00F51026" w:rsidRPr="00F51026" w14:paraId="57CE75A4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6EC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Яснополянские выселки (по требованию)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EC3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04:49, 05:46, 06:41, 07:00, 07:19, 07:38, 08:16, 08:34, 09:13, 09:51, 10:10, 10:29, 11:26, 12:04, 12:23, 13:01, 13:20, 13:58, 14:55, 15:14, 15:33, 16:11, 16:30, 16:49, 17:08, 17:46, 18:05, 18:43, 19:21, 19:40, 19:59, 21:15, 22:13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77E0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05:46, 06:22, 06:45, 07:31, 07:54, 08:16, 09:26, 09:49, 10:35, 10:58, 12:07, 12:53, 13:39, 14:02, 14:25, 15:11,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15:58,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16:43, 17:06, 17:29, 18:38, 19:01, 19:47,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20:33,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21:19, 22:05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A50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Школьная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9F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06:40, 06:54, 07:37, 07:56, 08:15, 08:34, 09:12, 09:31, 10:09, 10:47, 11:06, 11:25, 12:22, 13:00, 13:19, 13:57, 14:16, 14:54, 15:51, 16:10, 16:29, 17:07, 17:26, 17:45, 18:04, 18:42, 19:01, 19:40, 20:17, 20:36, 20:55, 22:11, 23:49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B688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06:54, 07:17, 07:40, 08:26, 08:49, 09:12, 10:21, 10:44, 11:30, 11:53, 13:02, 13:48, 14:34, 14:57, 15:21, 16:06,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16:52,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17:38, 18:01, 18:24, 19:33, 19:56, 20:42,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21:28,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22:14, 23:49</w:t>
            </w:r>
          </w:p>
        </w:tc>
      </w:tr>
      <w:tr w:rsidR="00F51026" w:rsidRPr="00F51026" w14:paraId="121CF26F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068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Ясная Поляна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BE6E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04:50, 05:47, 06:42, 07:01, 07:20, 07:39, 08:17, 08:35, 09:14, 09:52, 10:11, 10:30, 11:27, 12:05, 12:24, 13:02, 13:21, 13:59, 14:56, 15:15, 15:34, 16:12, 16:31, 16:50, 17:09, 17:47, 18:06, 18:44, 19:22, 19:41, 20:00, 21:16, 22:14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5EEA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05:47, 06:23, 06:46, 07:32, 07:55, 08:17, 09:27, 09:50, 10:36, 10:59, 12:08, 12:54, 13:40, 14:03, 14:26, 15:12,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15:59,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16:44, 17:07, 17:30, 18:39, 19:02, 19:48,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20:34,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21:20, 22:06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5CF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Кочаки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E5E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06:43, 06:57, 07:40, 07:59, 08:18, 08:37, 09:15, 09:34, 10:12, 10:50, 11:09, 11:28, 12:25, 13:03, 13:22, 14:00, 14:19, 14:57, 15:54, 16:13, 16:32, 17:10, 17:29, 17:48, 18:07, 18:45, 19:04, 19:43, 20:20, 20:39, 20:58, 22:14, 23:52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069F0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06:57, 07:20, 07:43, 08:29, 08:52, 09:15, 10:24, 10:47, 11:33, 11:56, 13:05, 13:51, 14:37, 15:00, 15:24, 16:09,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17:41, 18:04, 18:27, 19:36, 19:59, 20:45,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21:31,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22:17, 23:52</w:t>
            </w:r>
          </w:p>
        </w:tc>
      </w:tr>
      <w:tr w:rsidR="00F51026" w:rsidRPr="00F51026" w14:paraId="5FB9403E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426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Подгородние дачи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089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04:54, 05:51, 06:46, 07:05, 07:24, 07:43,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08:21, 08:39, 09:18, 09:56, 10:15, 10:34, 11:31, 12:09, 12:28, 13:06, 13:25, 14:03, 15:00, 15:19, 15:38, 16:16, 16:35, 16:54, 17:13, 17:51, 18:10, 18:48, 19:26, 19:45, 20:04, 21:20, 22:18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781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05:51, 06:27, 06:50, 07:36, 07:59, 08:21,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09:31, 09:54, 10:40, 11:03, 12:12, 12:58, 13:44, 14:07, 14:31, 15:16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16:03,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16:48, 17:11, 17:33, 18:43, 19:06, 19:52,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20:38,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21:24, 22:09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79A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Первомайский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9BB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06:45, 06:59, 07:42, 08:01, 08:20, 08:39,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09:17, 09:36, 10:14, 10:52, 11:11, 11:30, 12:27, 13:05, 13:24, 14:02, 14:21, 14:59, 15:56, 16:15, 16:34, 17:12, 17:31, 17:50, 18:09, 18:47, 19:06, 19:45, 20:22, 20:41, 21:00, 22:16, 23:53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E719C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06:59, 07:22, 07:45, 08:31, 08:54, 09:17,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10:26, 10:49, 11:35, 11:58, 13:07, 13:53, 14:39, 15:02, 15:26, 16:11,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17:43, 18:06, 18:29, 19:38, 20:01, 20:47,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21:33,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22:19, 23:53</w:t>
            </w:r>
          </w:p>
        </w:tc>
      </w:tr>
      <w:tr w:rsidR="00F51026" w:rsidRPr="00F51026" w14:paraId="2CC3F29D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6AC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Косая Гора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84A5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04:55, 05:52, 06:47, 07:06, 07:25, 07:44, 08:22, 08:40, 09:19, 09:57, 10:16, 10:35, 11:32, 12:10, 12:29, 13:07, 13:26, 14:04, 15:01, 15:20, 15:39, 16:17, 16:36, 16:55, 17:14, 17:52, 18:11, 18:49, 19:27, 19:46, 20:05, 21:21, 22:19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957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05:52, 06:28, 06:51, 07:37, 08:00, 08:22, 09:32, 09:55, 10:41, 11:04, 12:13, 12:59, 13:45, 14:08, 14:32, 15:17,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16:04,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16:49, 17:12, 17:34, 18:44, 19:07, 19:53,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20:39,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21:25, 22:10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CAD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Памятник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035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06:47, 07:01, 07:44, 08:03, 08:22, 08:41, 09:19, 09:38, 10:16, 10:54, 11:13, 11:32, 12:29, 13:07, 13:26, 14:04, 14:23, 15:01, 15:58, 16:17, 16:36, 17:14, 17:33, 17:52, 18:11, 18:49, 19:08, 19:47, 20:24, 20:43, 21:02, 22:18, 23:54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A50E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07:01, 07:24, 07:47, 08:33, 08:56, 09:19, 10:28, 10:51, 11:37, 12:00, 13:09, 13:55, 14:41, 15:04, 15:28, 16:13,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16:59,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17:45, 18:08, 18:31, 19:40, 20:03, 20:50,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21:35,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22:21, 23:54</w:t>
            </w:r>
          </w:p>
        </w:tc>
      </w:tr>
      <w:tr w:rsidR="00F51026" w:rsidRPr="00F51026" w14:paraId="652ED6AA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F337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Косогорский мост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A76D6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04:57, 05:54, 06:49, 07:08, 07:27, 07:46, 08:24, 08:42, 09:21, 09:59, 10:18, 10:37, 11:34, 12:12, 12:31, 13:09, 13:28, 14:06, 15:03, 15:22, 15:41, 16:19, 16:38, 16:57, 17:16, 17:54, 18:13, 18:51, 19:29, 19:48, 20:07, 21:23, 22:21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CA90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05:54, 06:30, 06:53, 07:39, 08:02, 08:24, 09:34, 09:57, 10:43, 11:06, 12:15, 13:01, 13:47, 14:10, 14:34, 15:19,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16:06,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16:51, 17:14, 17:36, 18:46, 19:09, 19:55,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20:41,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21:27, 22:12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8CB27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Ясенки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A6E83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06:49, 07:03, 07:46, 08:05, 08:24, 08:43, 09:21, 09:40, 10:18, 10:56, 11:15, 11:34, 12:31, 13:09, 13:28, 14:06, 14:25, 15:03, 16:00, 16:19, 16:38, 17:16, 17:35, 17:54, 18:13, 18:51, 19:10, 19:49, 20:26, 20:45, 21:04, 22:20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7DBFB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07:03, 07:26, 07:49, 08:35, 08:58, 09:21, 10:30, 10:53, 11:39, 12:02, 13:11, 13:57, 14:43, 15:06, 15:30, 16:15,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17:01,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17:47, 18:10, 18:33, 19:42, 20:05, 20:52,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21:37,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22:23</w:t>
            </w:r>
          </w:p>
        </w:tc>
      </w:tr>
      <w:tr w:rsidR="00F51026" w:rsidRPr="00F51026" w14:paraId="53F49E92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379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Ивановские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4AA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05:00, 05:57,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06:51, 07:11, 07:30, 07:49, 08:27, 08:45, 09:24, 10:02, 10:21, 10:40, 11:37, 12:15, 12:34, 13:12, 13:31, 14:09, 15:06, 15:25, 15:44, 16:22, 16:41, 17:00, 17:19, 17:57, 18:16, 18:54, 19:32, 19:51, 20:10, 21:26, 22:24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099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05:57, 06:33,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06:56, 07:42, 08:05, 08:27, 09:37, 10:00, 10:46, 11:09, 12:18, 13:04, 13:50, 14:13, 14:37, 15:22,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16:09,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16:54, 17:17, 17:39, 18:49, 19:12, 19:58,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20:44,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21:30, 22:16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26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C3B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1D3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23:56</w:t>
            </w:r>
          </w:p>
        </w:tc>
      </w:tr>
      <w:tr w:rsidR="00F51026" w:rsidRPr="00F51026" w14:paraId="1EB42A90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2DD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п. Менделеевский </w:t>
            </w:r>
          </w:p>
          <w:p w14:paraId="060F730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(по требованию)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099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05:01, 05:58, 06:52, 07:12, 07:31, 07:50, 08:28, 08:46, 09:25, 10:03, 10:22, 10:41, 11:38, 12:16, 12:35, 13:13, 13:32, 14:10, 15:07, 15:26, 15:45, 16:23, 16:42, 17:01, 17:20, 17:58, 18:17, 18:55, 19:33, 19:52, 20:11, 21:27, 22:25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DB1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05:58, 06:34, 06:57, 07:43, 08:06, 08:28, 09:38, 10:01, 10:47, 11:10, 12:19, 13:05, 13:51, 14:14, 14:38, 15:23,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16:10,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16:55, 17:18, 17:40, 18:50, 19:13, 19:59,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20:45,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21:31, 22:17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383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Магазин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D81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E8F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23:57</w:t>
            </w:r>
          </w:p>
        </w:tc>
      </w:tr>
      <w:tr w:rsidR="00F51026" w:rsidRPr="00F51026" w14:paraId="242BA280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950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Басово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08A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05:02, 05:59, 06:53, 07:13, 07:32, 07:51, 08:29, 08:47, 09:26, 10:04, 10:23, 10:42, 11:39, 12:17, 12:36, 13:14, 13:33, 14:11, 15:08, 15:27, 15:46, 16:24, 16:43, 17:02, 17:21, 17:59, 18:18, 18:56, 19:34, 19:53,</w:t>
            </w:r>
          </w:p>
          <w:p w14:paraId="0A0BEA1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20:12, 21:28, 22:26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FC67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05:59, 06:35, 06:58, 07:44, 08:07, 08:29, 09:39, 10:02, 10:48, 11:11, 12:20, 13:06, 13:52, 14:15, 14:39, 15:24,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16:11,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16:56, 17:19, 17:41, 18:51, 19:14, 20:00,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20:46,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21:32, 22:18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691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Спецшкола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72E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1C1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strike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23:58</w:t>
            </w:r>
          </w:p>
        </w:tc>
      </w:tr>
      <w:tr w:rsidR="00F51026" w:rsidRPr="00F51026" w14:paraId="595168B5" w14:textId="77777777" w:rsidTr="00F51026">
        <w:trPr>
          <w:gridAfter w:val="1"/>
          <w:wAfter w:w="9" w:type="dxa"/>
          <w:trHeight w:val="2036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5D8A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маг. Копеечка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25F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05:03, 06:00, 06:54, 07:14, 07:33, 07:52, 08:30, 08:48, 09:27, 10:05, 10:24, 10:43, 11:40, 12:18, 12:37, 13:15, 13:34, 14:12, 15:09, 15:28, 15:47, 16:25, 16:44, 17:03, 17:22, 18:00, 18:19, 18:57, 19:35, 19:54, 20:13, 21:29, 22:27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FB224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06:00, 06:36, 06:59, 07:45, 08:08, 08:30, 09:40, 10:03, 10:49, 11:12, 12:21, 13:07, 13:53, 14:16, 14:40, 15:25,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16:12,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16:57, 17:20, 17:42, 18:52, 19:15, 20:01,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20:47,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21:33, 22:19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352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23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C7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23:59</w:t>
            </w:r>
          </w:p>
        </w:tc>
      </w:tr>
      <w:tr w:rsidR="00F51026" w:rsidRPr="00F51026" w14:paraId="411D6EE0" w14:textId="77777777" w:rsidTr="00F51026">
        <w:trPr>
          <w:gridAfter w:val="1"/>
          <w:wAfter w:w="9" w:type="dxa"/>
          <w:trHeight w:val="2036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AC4B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A707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4924A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EC1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Гагаринский рынок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D94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DFC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00:00</w:t>
            </w:r>
          </w:p>
        </w:tc>
      </w:tr>
      <w:tr w:rsidR="00F51026" w:rsidRPr="00F51026" w14:paraId="3C946B33" w14:textId="77777777" w:rsidTr="00F51026">
        <w:trPr>
          <w:gridAfter w:val="1"/>
          <w:wAfter w:w="9" w:type="dxa"/>
          <w:trHeight w:val="203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521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0A6C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6AEE2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D0B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Дом Быта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D3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4D9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00:01</w:t>
            </w:r>
          </w:p>
        </w:tc>
      </w:tr>
      <w:tr w:rsidR="00F51026" w:rsidRPr="00F51026" w14:paraId="4E109312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DD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Пед.институт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4AB9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05:06, 06:03, 06:57, 07:17, 07:36, 07:55, 08:33, 08:51, 09:30, 10:08, 10:27, 10:46, 11:43, 12:21, 12:40, 13:18, 13:37, 14:15, 15:12, 15:31, 15:50, 16:28, 16:47, 17:06, 17:25, 18:03, 18:22, 19:00, 19:38, 19:57, 20:16, 21:32, 22:30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A25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06:03, 06:39, 07:02, 07:48, 08:11, 08:33, 09:43, 10:06, 10:52, 11:15, 12:24, 13:10, 13:56, 14:19, 14:43, 15:28,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16:15,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17:00, 17:23, 17:45, 18:55, 19:18, 20:04,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20:50,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21:36, 22:22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AA49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F4C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06:51, 07:05, 07:48, 08:07, 08:26, 08:45, 09:23, 09:42, 10:20, 10:58, 11:17, 11:36, 12:33, 13:11, 13:30, 14:08, 14:27, 15:05, 16:02, 16:21, 16:40, 17:18, 17:37, 17:56, 18:15, 18:53, 19:12, 19:51, 20:28, 20:47, 21:06, 22:22, 00:03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32A4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07:05, 07:28, 07:51, 08:37, 09:00, 09:23, 10:32, 10:55, 11:41, 12:04, 13:13, 13:59, 14:45, 15:08, 15:32, 16:17,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17:03,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17:49, 18:12, 18:35, 19:44, 20:07, 20:54,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21:39,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22:25, 00:03</w:t>
            </w:r>
          </w:p>
        </w:tc>
      </w:tr>
      <w:tr w:rsidR="00F51026" w:rsidRPr="00F51026" w14:paraId="40E6984A" w14:textId="77777777" w:rsidTr="00F51026">
        <w:trPr>
          <w:gridAfter w:val="1"/>
          <w:wAfter w:w="9" w:type="dxa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FD0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 w:bidi="hi-IN"/>
              </w:rPr>
              <w:t>Площадь Победы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6713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05:10, 06:07, 07:02, 07:21, 07:40, 07:59, 08:37, 08:55, 09:34, 10:12, 10:31, 10:50, 11:47, 12:25, 12:44, 13:22, 13:41, 14:19,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15:16, 15:35, 15:54, 16:32, 16:51, 17:10, 17:29, 18:07, 18:26, 19:04, 19:42, 20:01, 20:20, 21:36, 22:34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9D0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06:07, 06:43, 07:06, 07:52, 08:15, 08:37, 09:47, 10:10, 10:56, 11:19, 12:28, 13:14, 14:00, 14:23, 14:47, 15:32,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16:19,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17:04,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 xml:space="preserve">17:27, 17:49, 18:59, 19:22, 20:08,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20:54,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21:40, 22:26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E0E9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Гараж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2D84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06:53, 07:07, 07:50, 08:09, 08:28, 08:47, 09:25, 09:44, 10:22, 11:00, 11:19, 11:38, 12:35, 13:13, 13:32, 14:10, 14:29, 15:07,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16:04, 16:23, 16:42, 17:20, 17:39, 17:58, 18:17, 18:55, 19:14, 19:53, 20:30, 20:49, 21:08, 22:24, 00:04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F2D4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07:07, 07:30, 07:53, 08:39, 09:02, 09:25, 10:34, 10:57, 11:43, 12:06, 13:15, 14:01, 14:47, 15:10, 15:34, 16:19,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17:05,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17:51,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 xml:space="preserve">18:14, 18:37, 19:46, 20:09, 20:56,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21:41,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22:27, 00:04</w:t>
            </w:r>
          </w:p>
        </w:tc>
      </w:tr>
      <w:tr w:rsidR="00F51026" w:rsidRPr="00F51026" w14:paraId="26788C6C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309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Автовокзал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DE54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89A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48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D528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4D55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52F56C82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D8C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ТулГу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C70C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05:14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99D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EB7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BD37A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CBF5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46E747B2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936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Стадион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26D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D2D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0F3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2A90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AD7D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69A1B0CE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436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Гоголевская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52BD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04B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B50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996A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5030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4277B467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AE7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Каминского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1C9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8F5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ADAE7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0AD03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E3992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3E8E8EE4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ACA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Московский вокзал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8FB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009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1FAC4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20ABA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653427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5DEA708B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88A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Каминского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82D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05:47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F686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D680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37C4CA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2965FE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761F80ED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EC6ADB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Гоголевская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BFC5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BA87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99919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D7299C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8269B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451A7DE6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1FB4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Стадион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2DF3D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AB0352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AB4AA9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5C289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B8CD6D5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76424375" w14:textId="77777777" w:rsidTr="00F51026">
        <w:trPr>
          <w:gridAfter w:val="1"/>
          <w:wAfter w:w="9" w:type="dxa"/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5CB633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proofErr w:type="spellStart"/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ТулГУ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68D9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05:56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334D4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293C38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F8017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5E0DC0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F51026" w:rsidRPr="00F51026" w14:paraId="365BD7B6" w14:textId="77777777" w:rsidTr="00F51026">
        <w:trPr>
          <w:gridAfter w:val="1"/>
          <w:wAfter w:w="9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CEFF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ru-RU"/>
              </w:rPr>
              <w:t>а/в «г. Тула»</w:t>
            </w:r>
          </w:p>
          <w:p w14:paraId="3D6BF144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ru-RU"/>
              </w:rPr>
            </w:pP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/>
              </w:rPr>
              <w:t>(прибытие в конечный пункт)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3955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06:00(гр1), 06:10(гр2), 07:05(гр4), 07:25(гр3), 07:43(гр1), 08:02(гр2), 08:40(гр4), 08:58(гр3), 09:37(гр2), 10:15(гр4), 10:34(гр3), 10:53(гр1), 11:50(гр4), 12:28(гр1), 12:47(гр2), 13:25(гр4), 13:44(гр3), 14:22(гр2), 15:19(гр3), 15:38(гр1), 15:57(гр2), 16:35(гр4), 16:54(гр3), 17:13(гр1),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17:32(гр2), 18:10(гр4), 18:29(гр3), 19:07(гр2), 19:45(гр4), 20:04(гр3), 20:23(гр1), 21:39(гр4), 22:37(гр3)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24EC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06:10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6:46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7:09(гр3), 07:55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8:18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8:40(гр3), 09:50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10:13(гр3), 10:59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11:22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12:31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13:17(гр3), 14:03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14:26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14:50(гр3), 15:35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16:22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(гр3), 17:07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17:30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17:53(гр3), 19:02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19:25(гр3), 20:11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20:57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21:43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22:29(гр3)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2941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а/в Щекино</w:t>
            </w:r>
          </w:p>
          <w:p w14:paraId="65E2934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/>
              </w:rPr>
              <w:t>(прибытие в начальный пункт)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9F85E" w14:textId="77777777" w:rsidR="00F51026" w:rsidRPr="00F51026" w:rsidRDefault="00F51026" w:rsidP="00F5102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06:55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7:09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7:52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8:11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8:30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8:49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9:27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9:46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10:24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11:02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11:23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11: 40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12:37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13:15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13:34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14:12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(гр4),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14:31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15:09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16:06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16:25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16:44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17:22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(гр4),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17:41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18:00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18:19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18:57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19:16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19:55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(гр2),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20:32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20:51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21:10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(гр1),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22:26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(гр4),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00:05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(гр3)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109C" w14:textId="77777777" w:rsidR="00F51026" w:rsidRPr="00F51026" w:rsidRDefault="00F51026" w:rsidP="00F51026">
            <w:pP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07:09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(гр1), 0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7:32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7:54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, 08:41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(гр1), 0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9:04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(гр2), 0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9:27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(гр3), 10:36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10:59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(гр3), 11:45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12:08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13:17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14:03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(гр3), 14:49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15:12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15:36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(гр3),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16:21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17:07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17:53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18:16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18:39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(гр3), 19:48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(гр2),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20:11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(гр3), </w:t>
            </w:r>
            <w:r w:rsidRPr="00F51026">
              <w:rPr>
                <w:rFonts w:ascii="PT Astra Serif" w:eastAsia="Times New Roma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20:57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Times New Roma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21:43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(гр3),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22:29</w:t>
            </w:r>
            <w:r w:rsidRPr="00F51026">
              <w:rPr>
                <w:rFonts w:ascii="PT Astra Serif" w:eastAsia="NSimSun" w:hAnsi="PT Astra Serif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(гр1), </w:t>
            </w:r>
            <w:r w:rsidRPr="00F51026">
              <w:rPr>
                <w:rFonts w:ascii="PT Astra Serif" w:eastAsia="NSimSun" w:hAnsi="PT Astra Serif" w:cs="Times New Roman"/>
                <w:color w:val="000000"/>
                <w:kern w:val="2"/>
                <w:sz w:val="24"/>
                <w:szCs w:val="24"/>
                <w:lang w:eastAsia="zh-CN" w:bidi="hi-IN"/>
              </w:rPr>
              <w:t>00:05(гр3)</w:t>
            </w:r>
          </w:p>
        </w:tc>
      </w:tr>
    </w:tbl>
    <w:p w14:paraId="5634787F" w14:textId="77777777" w:rsidR="00F51026" w:rsidRDefault="00F51026"/>
    <w:sectPr w:rsidR="00F5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B70"/>
    <w:multiLevelType w:val="hybridMultilevel"/>
    <w:tmpl w:val="B7024E68"/>
    <w:lvl w:ilvl="0" w:tplc="DCE26CC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F2E3E"/>
    <w:multiLevelType w:val="hybridMultilevel"/>
    <w:tmpl w:val="7E9ED8F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0E71D1"/>
    <w:multiLevelType w:val="hybridMultilevel"/>
    <w:tmpl w:val="5D94837A"/>
    <w:lvl w:ilvl="0" w:tplc="6C5C78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645F49"/>
    <w:multiLevelType w:val="hybridMultilevel"/>
    <w:tmpl w:val="DE3663C8"/>
    <w:lvl w:ilvl="0" w:tplc="0DB40A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47352"/>
    <w:multiLevelType w:val="hybridMultilevel"/>
    <w:tmpl w:val="CE8430F2"/>
    <w:lvl w:ilvl="0" w:tplc="3FCC0298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27214692"/>
    <w:multiLevelType w:val="hybridMultilevel"/>
    <w:tmpl w:val="3842854A"/>
    <w:lvl w:ilvl="0" w:tplc="484852D4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7A535A"/>
    <w:multiLevelType w:val="hybridMultilevel"/>
    <w:tmpl w:val="F70C1DA0"/>
    <w:lvl w:ilvl="0" w:tplc="88CA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F531B"/>
    <w:multiLevelType w:val="hybridMultilevel"/>
    <w:tmpl w:val="F9E4262A"/>
    <w:lvl w:ilvl="0" w:tplc="65386F72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942A2C"/>
    <w:multiLevelType w:val="hybridMultilevel"/>
    <w:tmpl w:val="D876A600"/>
    <w:lvl w:ilvl="0" w:tplc="0AFA808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4F7E9C"/>
    <w:multiLevelType w:val="hybridMultilevel"/>
    <w:tmpl w:val="B7024E68"/>
    <w:lvl w:ilvl="0" w:tplc="DCE2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7B517E"/>
    <w:multiLevelType w:val="hybridMultilevel"/>
    <w:tmpl w:val="B7024E68"/>
    <w:lvl w:ilvl="0" w:tplc="DCE26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0E270A"/>
    <w:multiLevelType w:val="hybridMultilevel"/>
    <w:tmpl w:val="190A1A4E"/>
    <w:lvl w:ilvl="0" w:tplc="41048FCC">
      <w:start w:val="1"/>
      <w:numFmt w:val="decimal"/>
      <w:lvlText w:val="%1."/>
      <w:lvlJc w:val="left"/>
      <w:pPr>
        <w:ind w:left="1069" w:hanging="360"/>
      </w:pPr>
      <w:rPr>
        <w:rFonts w:eastAsia="Calibri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240DB8"/>
    <w:multiLevelType w:val="hybridMultilevel"/>
    <w:tmpl w:val="0E1E0E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47217A1"/>
    <w:multiLevelType w:val="hybridMultilevel"/>
    <w:tmpl w:val="396690E6"/>
    <w:lvl w:ilvl="0" w:tplc="0DB40AA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83F57"/>
    <w:multiLevelType w:val="multilevel"/>
    <w:tmpl w:val="4D9A7A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6C5A00D5"/>
    <w:multiLevelType w:val="hybridMultilevel"/>
    <w:tmpl w:val="7CC631DE"/>
    <w:lvl w:ilvl="0" w:tplc="62F6CEB6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FD34287"/>
    <w:multiLevelType w:val="hybridMultilevel"/>
    <w:tmpl w:val="B7024E68"/>
    <w:lvl w:ilvl="0" w:tplc="DCE26CC2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D80B14"/>
    <w:multiLevelType w:val="hybridMultilevel"/>
    <w:tmpl w:val="BE2C1FA8"/>
    <w:lvl w:ilvl="0" w:tplc="E57EB5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26"/>
    <w:rsid w:val="007174F3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A853"/>
  <w15:chartTrackingRefBased/>
  <w15:docId w15:val="{AA98579B-B129-4346-B865-FEF9DAD2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1"/>
    <w:next w:val="a0"/>
    <w:link w:val="40"/>
    <w:qFormat/>
    <w:rsid w:val="00F51026"/>
    <w:pPr>
      <w:numPr>
        <w:ilvl w:val="3"/>
        <w:numId w:val="1"/>
      </w:numPr>
      <w:suppressAutoHyphens w:val="0"/>
      <w:spacing w:before="120"/>
      <w:textAlignment w:val="auto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51026"/>
    <w:rPr>
      <w:rFonts w:ascii="Liberation Sans" w:eastAsia="Microsoft YaHei" w:hAnsi="Liberation Sans" w:cs="Arial"/>
      <w:b/>
      <w:bCs/>
      <w:i/>
      <w:iCs/>
      <w:kern w:val="2"/>
      <w:sz w:val="27"/>
      <w:szCs w:val="27"/>
      <w:lang w:eastAsia="zh-CN" w:bidi="hi-IN"/>
    </w:rPr>
  </w:style>
  <w:style w:type="numbering" w:customStyle="1" w:styleId="10">
    <w:name w:val="Нет списка1"/>
    <w:next w:val="a3"/>
    <w:uiPriority w:val="99"/>
    <w:semiHidden/>
    <w:unhideWhenUsed/>
    <w:rsid w:val="00F51026"/>
  </w:style>
  <w:style w:type="character" w:customStyle="1" w:styleId="Internetlink">
    <w:name w:val="Internet link"/>
    <w:qFormat/>
    <w:rsid w:val="00F51026"/>
    <w:rPr>
      <w:color w:val="000080"/>
      <w:u w:val="single"/>
    </w:rPr>
  </w:style>
  <w:style w:type="character" w:customStyle="1" w:styleId="a4">
    <w:name w:val="Символ нумерации"/>
    <w:qFormat/>
    <w:rsid w:val="00F51026"/>
  </w:style>
  <w:style w:type="character" w:customStyle="1" w:styleId="a5">
    <w:name w:val="Символ сноски"/>
    <w:qFormat/>
    <w:rsid w:val="00F51026"/>
  </w:style>
  <w:style w:type="character" w:customStyle="1" w:styleId="a6">
    <w:name w:val="Привязка сноски"/>
    <w:rsid w:val="00F51026"/>
    <w:rPr>
      <w:vertAlign w:val="superscript"/>
    </w:rPr>
  </w:style>
  <w:style w:type="character" w:customStyle="1" w:styleId="FootnoteCharacters">
    <w:name w:val="Footnote Characters"/>
    <w:basedOn w:val="a1"/>
    <w:qFormat/>
    <w:rsid w:val="00F51026"/>
    <w:rPr>
      <w:vertAlign w:val="superscript"/>
    </w:rPr>
  </w:style>
  <w:style w:type="character" w:customStyle="1" w:styleId="a7">
    <w:name w:val="Текст выноски Знак"/>
    <w:basedOn w:val="a1"/>
    <w:uiPriority w:val="99"/>
    <w:semiHidden/>
    <w:qFormat/>
    <w:rsid w:val="00F51026"/>
    <w:rPr>
      <w:rFonts w:ascii="Tahoma" w:hAnsi="Tahoma" w:cs="Mangal"/>
      <w:sz w:val="16"/>
      <w:szCs w:val="14"/>
    </w:rPr>
  </w:style>
  <w:style w:type="character" w:customStyle="1" w:styleId="a8">
    <w:name w:val="Текст сноски Знак"/>
    <w:basedOn w:val="a1"/>
    <w:uiPriority w:val="99"/>
    <w:qFormat/>
    <w:rsid w:val="00F51026"/>
    <w:rPr>
      <w:rFonts w:cs="Mangal"/>
      <w:sz w:val="20"/>
      <w:szCs w:val="18"/>
    </w:rPr>
  </w:style>
  <w:style w:type="character" w:customStyle="1" w:styleId="-">
    <w:name w:val="Интернет-ссылка"/>
    <w:rsid w:val="00F51026"/>
    <w:rPr>
      <w:color w:val="000080"/>
      <w:u w:val="single"/>
    </w:rPr>
  </w:style>
  <w:style w:type="character" w:customStyle="1" w:styleId="a9">
    <w:name w:val="Привязка концевой сноски"/>
    <w:rsid w:val="00F51026"/>
    <w:rPr>
      <w:vertAlign w:val="superscript"/>
    </w:rPr>
  </w:style>
  <w:style w:type="character" w:customStyle="1" w:styleId="aa">
    <w:name w:val="Символ концевой сноски"/>
    <w:qFormat/>
    <w:rsid w:val="00F51026"/>
  </w:style>
  <w:style w:type="paragraph" w:customStyle="1" w:styleId="1">
    <w:name w:val="Заголовок1"/>
    <w:basedOn w:val="Standard"/>
    <w:next w:val="Textbody"/>
    <w:qFormat/>
    <w:rsid w:val="00F510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b"/>
    <w:rsid w:val="00F51026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0"/>
    <w:rsid w:val="00F5102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c">
    <w:name w:val="List"/>
    <w:basedOn w:val="Textbody"/>
    <w:rsid w:val="00F51026"/>
  </w:style>
  <w:style w:type="paragraph" w:styleId="ad">
    <w:name w:val="caption"/>
    <w:basedOn w:val="Standard"/>
    <w:qFormat/>
    <w:rsid w:val="00F5102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Standard"/>
    <w:qFormat/>
    <w:rsid w:val="00F51026"/>
    <w:pPr>
      <w:suppressLineNumbers/>
    </w:pPr>
  </w:style>
  <w:style w:type="paragraph" w:customStyle="1" w:styleId="Standard">
    <w:name w:val="Standard"/>
    <w:qFormat/>
    <w:rsid w:val="00F51026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51026"/>
    <w:pPr>
      <w:spacing w:after="140" w:line="276" w:lineRule="auto"/>
    </w:pPr>
  </w:style>
  <w:style w:type="paragraph" w:customStyle="1" w:styleId="ConsPlusTextList">
    <w:name w:val="ConsPlusTextList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0"/>
      <w:szCs w:val="20"/>
      <w:lang w:eastAsia="ru-RU" w:bidi="hi-IN"/>
    </w:rPr>
  </w:style>
  <w:style w:type="paragraph" w:customStyle="1" w:styleId="ConsPlusJurTerm">
    <w:name w:val="ConsPlusJurTerm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2"/>
      <w:sz w:val="26"/>
      <w:szCs w:val="20"/>
      <w:lang w:eastAsia="ru-RU" w:bidi="hi-IN"/>
    </w:rPr>
  </w:style>
  <w:style w:type="paragraph" w:customStyle="1" w:styleId="ConsPlusTitlePage">
    <w:name w:val="ConsPlusTitlePage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2"/>
      <w:sz w:val="20"/>
      <w:szCs w:val="20"/>
      <w:lang w:eastAsia="ru-RU" w:bidi="hi-IN"/>
    </w:rPr>
  </w:style>
  <w:style w:type="paragraph" w:customStyle="1" w:styleId="ConsPlusDocList">
    <w:name w:val="ConsPlusDocList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customStyle="1" w:styleId="ConsPlusCell">
    <w:name w:val="ConsPlusCell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paragraph" w:customStyle="1" w:styleId="ConsPlusTitle">
    <w:name w:val="ConsPlusTitle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b/>
      <w:kern w:val="2"/>
      <w:sz w:val="24"/>
      <w:szCs w:val="20"/>
      <w:lang w:eastAsia="ru-RU" w:bidi="hi-IN"/>
    </w:rPr>
  </w:style>
  <w:style w:type="paragraph" w:customStyle="1" w:styleId="ConsPlusNonformat">
    <w:name w:val="ConsPlusNonformat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paragraph" w:customStyle="1" w:styleId="ConsPlusNormal">
    <w:name w:val="ConsPlusNormal"/>
    <w:link w:val="ConsPlusNormal0"/>
    <w:qFormat/>
    <w:rsid w:val="00F51026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customStyle="1" w:styleId="ae">
    <w:name w:val="Содержимое таблицы"/>
    <w:basedOn w:val="Standard"/>
    <w:qFormat/>
    <w:rsid w:val="00F51026"/>
    <w:pPr>
      <w:suppressLineNumbers/>
    </w:pPr>
  </w:style>
  <w:style w:type="paragraph" w:customStyle="1" w:styleId="af">
    <w:name w:val="Заголовок таблицы"/>
    <w:basedOn w:val="ae"/>
    <w:qFormat/>
    <w:rsid w:val="00F51026"/>
    <w:pPr>
      <w:jc w:val="center"/>
    </w:pPr>
    <w:rPr>
      <w:b/>
      <w:bCs/>
    </w:rPr>
  </w:style>
  <w:style w:type="paragraph" w:customStyle="1" w:styleId="af0">
    <w:name w:val="Другое"/>
    <w:basedOn w:val="Standard"/>
    <w:link w:val="af1"/>
    <w:qFormat/>
    <w:rsid w:val="00F51026"/>
    <w:pPr>
      <w:widowControl w:val="0"/>
      <w:shd w:val="clear" w:color="auto" w:fill="FFFFFF"/>
      <w:jc w:val="center"/>
    </w:pPr>
    <w:rPr>
      <w:rFonts w:ascii="Cambria" w:eastAsia="Cambria" w:hAnsi="Cambria" w:cs="Cambria"/>
    </w:rPr>
  </w:style>
  <w:style w:type="paragraph" w:customStyle="1" w:styleId="Footnote">
    <w:name w:val="Footnote"/>
    <w:basedOn w:val="Standard"/>
    <w:qFormat/>
    <w:rsid w:val="00F51026"/>
    <w:pPr>
      <w:suppressLineNumbers/>
      <w:ind w:left="339" w:hanging="339"/>
    </w:pPr>
    <w:rPr>
      <w:sz w:val="20"/>
      <w:szCs w:val="20"/>
    </w:rPr>
  </w:style>
  <w:style w:type="paragraph" w:styleId="af2">
    <w:name w:val="Balloon Text"/>
    <w:basedOn w:val="a"/>
    <w:link w:val="12"/>
    <w:uiPriority w:val="99"/>
    <w:semiHidden/>
    <w:unhideWhenUsed/>
    <w:qFormat/>
    <w:rsid w:val="00F51026"/>
    <w:pPr>
      <w:suppressAutoHyphens/>
      <w:spacing w:after="0" w:line="240" w:lineRule="auto"/>
      <w:textAlignment w:val="baseline"/>
    </w:pPr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12">
    <w:name w:val="Текст выноски Знак1"/>
    <w:basedOn w:val="a1"/>
    <w:link w:val="af2"/>
    <w:uiPriority w:val="99"/>
    <w:semiHidden/>
    <w:rsid w:val="00F51026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f3">
    <w:name w:val="footnote text"/>
    <w:basedOn w:val="a"/>
    <w:link w:val="13"/>
    <w:unhideWhenUsed/>
    <w:rsid w:val="00F51026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customStyle="1" w:styleId="13">
    <w:name w:val="Текст сноски Знак1"/>
    <w:basedOn w:val="a1"/>
    <w:link w:val="af3"/>
    <w:rsid w:val="00F51026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numbering" w:customStyle="1" w:styleId="110">
    <w:name w:val="Нет списка11"/>
    <w:qFormat/>
    <w:rsid w:val="00F51026"/>
  </w:style>
  <w:style w:type="character" w:styleId="af4">
    <w:name w:val="footnote reference"/>
    <w:basedOn w:val="a1"/>
    <w:uiPriority w:val="99"/>
    <w:unhideWhenUsed/>
    <w:rsid w:val="00F5102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1026"/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customStyle="1" w:styleId="2">
    <w:name w:val="Заголовок2"/>
    <w:basedOn w:val="Standard"/>
    <w:next w:val="Textbody"/>
    <w:qFormat/>
    <w:rsid w:val="00F510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F51026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f6">
    <w:name w:val="Верхний колонтитул Знак"/>
    <w:basedOn w:val="a1"/>
    <w:link w:val="af5"/>
    <w:uiPriority w:val="99"/>
    <w:rsid w:val="00F5102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f7">
    <w:name w:val="footer"/>
    <w:basedOn w:val="a"/>
    <w:link w:val="af8"/>
    <w:uiPriority w:val="99"/>
    <w:unhideWhenUsed/>
    <w:rsid w:val="00F51026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af8">
    <w:name w:val="Нижний колонтитул Знак"/>
    <w:basedOn w:val="a1"/>
    <w:link w:val="af7"/>
    <w:uiPriority w:val="99"/>
    <w:rsid w:val="00F51026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ConsPlusTextList1">
    <w:name w:val="ConsPlusTextList1"/>
    <w:uiPriority w:val="99"/>
    <w:rsid w:val="00F510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next w:val="af9"/>
    <w:uiPriority w:val="34"/>
    <w:qFormat/>
    <w:rsid w:val="00F51026"/>
    <w:pPr>
      <w:ind w:left="720"/>
      <w:contextualSpacing/>
    </w:pPr>
    <w:rPr>
      <w:rFonts w:eastAsia="Times New Roman"/>
      <w:lang w:eastAsia="ru-RU"/>
    </w:rPr>
  </w:style>
  <w:style w:type="character" w:customStyle="1" w:styleId="af1">
    <w:name w:val="Другое_"/>
    <w:basedOn w:val="a1"/>
    <w:link w:val="af0"/>
    <w:rsid w:val="00F51026"/>
    <w:rPr>
      <w:rFonts w:ascii="Cambria" w:eastAsia="Cambria" w:hAnsi="Cambria" w:cs="Cambria"/>
      <w:kern w:val="2"/>
      <w:sz w:val="24"/>
      <w:szCs w:val="24"/>
      <w:shd w:val="clear" w:color="auto" w:fill="FFFFFF"/>
      <w:lang w:eastAsia="zh-CN" w:bidi="hi-IN"/>
    </w:rPr>
  </w:style>
  <w:style w:type="numbering" w:customStyle="1" w:styleId="111">
    <w:name w:val="Нет списка111"/>
    <w:next w:val="a3"/>
    <w:uiPriority w:val="99"/>
    <w:semiHidden/>
    <w:unhideWhenUsed/>
    <w:rsid w:val="00F51026"/>
  </w:style>
  <w:style w:type="paragraph" w:customStyle="1" w:styleId="112">
    <w:name w:val="Указатель 11"/>
    <w:basedOn w:val="a"/>
    <w:next w:val="a"/>
    <w:autoRedefine/>
    <w:uiPriority w:val="99"/>
    <w:semiHidden/>
    <w:unhideWhenUsed/>
    <w:rsid w:val="00F51026"/>
    <w:pPr>
      <w:spacing w:after="0" w:line="240" w:lineRule="auto"/>
      <w:ind w:left="220" w:hanging="220"/>
    </w:pPr>
    <w:rPr>
      <w:rFonts w:eastAsia="Times New Roman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F51026"/>
    <w:pPr>
      <w:spacing w:after="0" w:line="240" w:lineRule="auto"/>
      <w:ind w:left="220" w:hanging="220"/>
    </w:pPr>
  </w:style>
  <w:style w:type="paragraph" w:styleId="afa">
    <w:name w:val="index heading"/>
    <w:basedOn w:val="a"/>
    <w:qFormat/>
    <w:rsid w:val="00F51026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b">
    <w:name w:val="Title"/>
    <w:basedOn w:val="a"/>
    <w:next w:val="a0"/>
    <w:link w:val="afc"/>
    <w:qFormat/>
    <w:rsid w:val="00F51026"/>
    <w:pPr>
      <w:keepNext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character" w:customStyle="1" w:styleId="afc">
    <w:name w:val="Заголовок Знак"/>
    <w:basedOn w:val="a1"/>
    <w:link w:val="afb"/>
    <w:rsid w:val="00F51026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table" w:customStyle="1" w:styleId="16">
    <w:name w:val="Сетка таблицы1"/>
    <w:basedOn w:val="a2"/>
    <w:next w:val="afd"/>
    <w:uiPriority w:val="59"/>
    <w:rsid w:val="00F5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1"/>
    <w:unhideWhenUsed/>
    <w:rsid w:val="00F51026"/>
    <w:rPr>
      <w:color w:val="0000FF"/>
      <w:u w:val="single"/>
    </w:rPr>
  </w:style>
  <w:style w:type="numbering" w:customStyle="1" w:styleId="20">
    <w:name w:val="Нет списка2"/>
    <w:next w:val="a3"/>
    <w:uiPriority w:val="99"/>
    <w:semiHidden/>
    <w:unhideWhenUsed/>
    <w:rsid w:val="00F51026"/>
  </w:style>
  <w:style w:type="character" w:customStyle="1" w:styleId="18">
    <w:name w:val="Просмотренная гиперссылка1"/>
    <w:basedOn w:val="a1"/>
    <w:uiPriority w:val="99"/>
    <w:semiHidden/>
    <w:unhideWhenUsed/>
    <w:rsid w:val="00F51026"/>
    <w:rPr>
      <w:color w:val="954F72"/>
      <w:u w:val="single"/>
    </w:rPr>
  </w:style>
  <w:style w:type="paragraph" w:customStyle="1" w:styleId="msonormal0">
    <w:name w:val="msonormal"/>
    <w:basedOn w:val="a"/>
    <w:rsid w:val="00F5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Просмотренная гиперссылка2"/>
    <w:basedOn w:val="a1"/>
    <w:uiPriority w:val="99"/>
    <w:semiHidden/>
    <w:unhideWhenUsed/>
    <w:rsid w:val="00F51026"/>
    <w:rPr>
      <w:color w:val="800080"/>
      <w:u w:val="single"/>
    </w:rPr>
  </w:style>
  <w:style w:type="numbering" w:customStyle="1" w:styleId="3">
    <w:name w:val="Нет списка3"/>
    <w:next w:val="a3"/>
    <w:uiPriority w:val="99"/>
    <w:semiHidden/>
    <w:unhideWhenUsed/>
    <w:rsid w:val="00F51026"/>
  </w:style>
  <w:style w:type="numbering" w:customStyle="1" w:styleId="120">
    <w:name w:val="Нет списка12"/>
    <w:next w:val="a3"/>
    <w:uiPriority w:val="99"/>
    <w:semiHidden/>
    <w:unhideWhenUsed/>
    <w:rsid w:val="00F51026"/>
  </w:style>
  <w:style w:type="numbering" w:customStyle="1" w:styleId="210">
    <w:name w:val="Нет списка21"/>
    <w:next w:val="a3"/>
    <w:uiPriority w:val="99"/>
    <w:semiHidden/>
    <w:unhideWhenUsed/>
    <w:rsid w:val="00F51026"/>
  </w:style>
  <w:style w:type="numbering" w:customStyle="1" w:styleId="41">
    <w:name w:val="Нет списка4"/>
    <w:next w:val="a3"/>
    <w:uiPriority w:val="99"/>
    <w:semiHidden/>
    <w:unhideWhenUsed/>
    <w:rsid w:val="00F51026"/>
  </w:style>
  <w:style w:type="numbering" w:customStyle="1" w:styleId="130">
    <w:name w:val="Нет списка13"/>
    <w:qFormat/>
    <w:rsid w:val="00F51026"/>
  </w:style>
  <w:style w:type="numbering" w:customStyle="1" w:styleId="5">
    <w:name w:val="Нет списка5"/>
    <w:next w:val="a3"/>
    <w:uiPriority w:val="99"/>
    <w:semiHidden/>
    <w:unhideWhenUsed/>
    <w:rsid w:val="00F51026"/>
  </w:style>
  <w:style w:type="numbering" w:customStyle="1" w:styleId="140">
    <w:name w:val="Нет списка14"/>
    <w:qFormat/>
    <w:rsid w:val="00F51026"/>
  </w:style>
  <w:style w:type="paragraph" w:styleId="af9">
    <w:name w:val="List Paragraph"/>
    <w:basedOn w:val="a"/>
    <w:uiPriority w:val="34"/>
    <w:qFormat/>
    <w:rsid w:val="00F51026"/>
    <w:pPr>
      <w:ind w:left="720"/>
      <w:contextualSpacing/>
    </w:pPr>
  </w:style>
  <w:style w:type="table" w:styleId="afd">
    <w:name w:val="Table Grid"/>
    <w:basedOn w:val="a2"/>
    <w:uiPriority w:val="39"/>
    <w:rsid w:val="00F5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basedOn w:val="a1"/>
    <w:uiPriority w:val="99"/>
    <w:semiHidden/>
    <w:unhideWhenUsed/>
    <w:rsid w:val="00F51026"/>
    <w:rPr>
      <w:color w:val="0563C1" w:themeColor="hyperlink"/>
      <w:u w:val="single"/>
    </w:rPr>
  </w:style>
  <w:style w:type="character" w:styleId="aff">
    <w:name w:val="FollowedHyperlink"/>
    <w:basedOn w:val="a1"/>
    <w:uiPriority w:val="99"/>
    <w:semiHidden/>
    <w:unhideWhenUsed/>
    <w:rsid w:val="00F510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2900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2023-03-20T09:21:00Z</dcterms:created>
  <dcterms:modified xsi:type="dcterms:W3CDTF">2023-03-20T09:24:00Z</dcterms:modified>
</cp:coreProperties>
</file>